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79DD0B" w14:textId="77777777" w:rsidR="007409F0" w:rsidRPr="00153F23" w:rsidRDefault="007409F0" w:rsidP="00640C7D">
      <w:pPr>
        <w:pStyle w:val="KonuBal"/>
        <w:rPr>
          <w:color w:val="000000" w:themeColor="text1"/>
          <w:sz w:val="16"/>
          <w:szCs w:val="16"/>
        </w:rPr>
      </w:pPr>
      <w:r w:rsidRPr="00153F23">
        <w:rPr>
          <w:color w:val="000000" w:themeColor="text1"/>
          <w:sz w:val="16"/>
          <w:szCs w:val="16"/>
        </w:rPr>
        <w:t>İKTİSADİ VE İDARİ BİLİMLER FAKÜLTESİ</w:t>
      </w:r>
    </w:p>
    <w:p w14:paraId="5621DFC3" w14:textId="0AA9AE94" w:rsidR="007409F0" w:rsidRPr="00153F23" w:rsidRDefault="00065BF8" w:rsidP="00640C7D">
      <w:pPr>
        <w:pStyle w:val="KonuBal"/>
        <w:rPr>
          <w:color w:val="000000" w:themeColor="text1"/>
          <w:sz w:val="16"/>
          <w:szCs w:val="16"/>
        </w:rPr>
      </w:pPr>
      <w:r w:rsidRPr="00153F23">
        <w:rPr>
          <w:color w:val="000000" w:themeColor="text1"/>
          <w:sz w:val="16"/>
          <w:szCs w:val="16"/>
        </w:rPr>
        <w:t>ÇALIŞMA EKONOMİSİ ve ENDÜSTRİ İLİŞKİLERİ</w:t>
      </w:r>
      <w:r w:rsidR="007409F0" w:rsidRPr="00153F23">
        <w:rPr>
          <w:color w:val="000000" w:themeColor="text1"/>
          <w:sz w:val="16"/>
          <w:szCs w:val="16"/>
        </w:rPr>
        <w:t xml:space="preserve"> BÖLÜMÜ</w:t>
      </w:r>
    </w:p>
    <w:p w14:paraId="4ABF38B1" w14:textId="6AE6632D" w:rsidR="000E679F" w:rsidRPr="00153F23" w:rsidRDefault="00C22738" w:rsidP="00640C7D">
      <w:pPr>
        <w:jc w:val="center"/>
        <w:rPr>
          <w:b/>
          <w:color w:val="000000" w:themeColor="text1"/>
          <w:sz w:val="16"/>
          <w:szCs w:val="16"/>
        </w:rPr>
      </w:pPr>
      <w:r w:rsidRPr="00153F23">
        <w:rPr>
          <w:b/>
          <w:color w:val="000000" w:themeColor="text1"/>
          <w:sz w:val="16"/>
          <w:szCs w:val="16"/>
        </w:rPr>
        <w:t>2020</w:t>
      </w:r>
      <w:r w:rsidR="00C007E7" w:rsidRPr="00153F23">
        <w:rPr>
          <w:b/>
          <w:color w:val="000000" w:themeColor="text1"/>
          <w:sz w:val="16"/>
          <w:szCs w:val="16"/>
        </w:rPr>
        <w:t>-202</w:t>
      </w:r>
      <w:r w:rsidRPr="00153F23">
        <w:rPr>
          <w:b/>
          <w:color w:val="000000" w:themeColor="text1"/>
          <w:sz w:val="16"/>
          <w:szCs w:val="16"/>
        </w:rPr>
        <w:t>1</w:t>
      </w:r>
      <w:r w:rsidR="007409F0" w:rsidRPr="00153F23">
        <w:rPr>
          <w:b/>
          <w:color w:val="000000" w:themeColor="text1"/>
          <w:sz w:val="16"/>
          <w:szCs w:val="16"/>
        </w:rPr>
        <w:t xml:space="preserve"> ÖĞRETİM YILI</w:t>
      </w:r>
      <w:r w:rsidR="00EF407F" w:rsidRPr="00153F23">
        <w:rPr>
          <w:b/>
          <w:color w:val="000000" w:themeColor="text1"/>
          <w:sz w:val="16"/>
          <w:szCs w:val="16"/>
        </w:rPr>
        <w:t xml:space="preserve"> </w:t>
      </w:r>
      <w:r w:rsidR="00F06E15" w:rsidRPr="00153F23">
        <w:rPr>
          <w:b/>
          <w:color w:val="000000" w:themeColor="text1"/>
          <w:sz w:val="16"/>
          <w:szCs w:val="16"/>
        </w:rPr>
        <w:t>BAHAR</w:t>
      </w:r>
      <w:r w:rsidR="003C525D" w:rsidRPr="00153F23">
        <w:rPr>
          <w:b/>
          <w:color w:val="000000" w:themeColor="text1"/>
          <w:sz w:val="16"/>
          <w:szCs w:val="16"/>
        </w:rPr>
        <w:t xml:space="preserve"> </w:t>
      </w:r>
      <w:r w:rsidR="00F06E15" w:rsidRPr="00153F23">
        <w:rPr>
          <w:b/>
          <w:color w:val="000000" w:themeColor="text1"/>
          <w:sz w:val="16"/>
          <w:szCs w:val="16"/>
        </w:rPr>
        <w:t>YARIYILI</w:t>
      </w:r>
      <w:r w:rsidR="007409F0" w:rsidRPr="00153F23">
        <w:rPr>
          <w:b/>
          <w:color w:val="000000" w:themeColor="text1"/>
          <w:sz w:val="16"/>
          <w:szCs w:val="16"/>
        </w:rPr>
        <w:t xml:space="preserve"> HAFTALIK DERS PROGRAMI</w:t>
      </w:r>
    </w:p>
    <w:tbl>
      <w:tblPr>
        <w:tblW w:w="11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709"/>
        <w:gridCol w:w="2552"/>
        <w:gridCol w:w="2409"/>
        <w:gridCol w:w="2694"/>
        <w:gridCol w:w="2693"/>
      </w:tblGrid>
      <w:tr w:rsidR="00065BF8" w:rsidRPr="00C22738" w14:paraId="249A0E95" w14:textId="099DC0FD" w:rsidTr="00431BD0">
        <w:trPr>
          <w:trHeight w:val="284"/>
          <w:jc w:val="center"/>
        </w:trPr>
        <w:tc>
          <w:tcPr>
            <w:tcW w:w="522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75CD71" w14:textId="77777777" w:rsidR="00065BF8" w:rsidRPr="00C22738" w:rsidRDefault="00065BF8" w:rsidP="007C565A">
            <w:pPr>
              <w:ind w:right="-108" w:hanging="18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22738">
              <w:rPr>
                <w:b/>
                <w:color w:val="000000" w:themeColor="text1"/>
                <w:sz w:val="16"/>
                <w:szCs w:val="16"/>
              </w:rPr>
              <w:t xml:space="preserve"> Gün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5735E6" w14:textId="77777777" w:rsidR="00065BF8" w:rsidRPr="00C22738" w:rsidRDefault="00065BF8" w:rsidP="007C565A">
            <w:pPr>
              <w:ind w:left="-108" w:right="-102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22738">
              <w:rPr>
                <w:b/>
                <w:color w:val="000000" w:themeColor="text1"/>
                <w:sz w:val="16"/>
                <w:szCs w:val="16"/>
              </w:rPr>
              <w:t>Saat</w:t>
            </w:r>
          </w:p>
        </w:tc>
        <w:tc>
          <w:tcPr>
            <w:tcW w:w="2552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  <w:hideMark/>
          </w:tcPr>
          <w:p w14:paraId="0BBBAE32" w14:textId="77777777" w:rsidR="00065BF8" w:rsidRPr="00C22738" w:rsidRDefault="00065BF8" w:rsidP="007C565A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22738">
              <w:rPr>
                <w:b/>
                <w:color w:val="000000" w:themeColor="text1"/>
                <w:sz w:val="16"/>
                <w:szCs w:val="16"/>
              </w:rPr>
              <w:t>1. SINIF</w:t>
            </w:r>
          </w:p>
        </w:tc>
        <w:tc>
          <w:tcPr>
            <w:tcW w:w="2409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14:paraId="3A166E89" w14:textId="77777777" w:rsidR="00065BF8" w:rsidRPr="00C22738" w:rsidRDefault="00065BF8" w:rsidP="007C565A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22738">
              <w:rPr>
                <w:b/>
                <w:color w:val="000000" w:themeColor="text1"/>
                <w:sz w:val="16"/>
                <w:szCs w:val="16"/>
              </w:rPr>
              <w:t>2. SINIF</w:t>
            </w:r>
          </w:p>
        </w:tc>
        <w:tc>
          <w:tcPr>
            <w:tcW w:w="2694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14:paraId="099B445B" w14:textId="77777777" w:rsidR="00065BF8" w:rsidRPr="00C22738" w:rsidRDefault="00065BF8" w:rsidP="007C565A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22738">
              <w:rPr>
                <w:b/>
                <w:color w:val="000000" w:themeColor="text1"/>
                <w:sz w:val="16"/>
                <w:szCs w:val="16"/>
              </w:rPr>
              <w:t>3. SINIF</w:t>
            </w:r>
          </w:p>
        </w:tc>
        <w:tc>
          <w:tcPr>
            <w:tcW w:w="2693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14:paraId="0401602A" w14:textId="0A340174" w:rsidR="00065BF8" w:rsidRPr="00C22738" w:rsidRDefault="00065BF8" w:rsidP="007C565A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4</w:t>
            </w:r>
            <w:r w:rsidRPr="00C22738">
              <w:rPr>
                <w:b/>
                <w:color w:val="000000" w:themeColor="text1"/>
                <w:sz w:val="16"/>
                <w:szCs w:val="16"/>
              </w:rPr>
              <w:t>. SINIF</w:t>
            </w:r>
          </w:p>
        </w:tc>
      </w:tr>
      <w:tr w:rsidR="00810018" w:rsidRPr="00C22738" w14:paraId="500875AB" w14:textId="43D2CBDA" w:rsidTr="00431BD0">
        <w:trPr>
          <w:trHeight w:val="227"/>
          <w:jc w:val="center"/>
        </w:trPr>
        <w:tc>
          <w:tcPr>
            <w:tcW w:w="522" w:type="dxa"/>
            <w:vMerge w:val="restart"/>
            <w:tcBorders>
              <w:left w:val="thinThickSmallGap" w:sz="2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452E3475" w14:textId="77777777" w:rsidR="00810018" w:rsidRPr="00C22738" w:rsidRDefault="00810018" w:rsidP="00810018">
            <w:pPr>
              <w:ind w:left="113" w:right="11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22738">
              <w:rPr>
                <w:b/>
                <w:color w:val="000000" w:themeColor="text1"/>
                <w:sz w:val="16"/>
                <w:szCs w:val="16"/>
              </w:rPr>
              <w:t>PAZARTESİ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89F4D8A" w14:textId="77777777" w:rsidR="00810018" w:rsidRPr="00C22738" w:rsidRDefault="00810018" w:rsidP="0081001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22738">
              <w:rPr>
                <w:b/>
                <w:color w:val="000000" w:themeColor="text1"/>
                <w:sz w:val="16"/>
                <w:szCs w:val="16"/>
              </w:rPr>
              <w:t>09.15</w:t>
            </w:r>
          </w:p>
          <w:p w14:paraId="326E633A" w14:textId="77777777" w:rsidR="00810018" w:rsidRPr="00C22738" w:rsidRDefault="00810018" w:rsidP="0081001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22738">
              <w:rPr>
                <w:b/>
                <w:color w:val="000000" w:themeColor="text1"/>
                <w:sz w:val="16"/>
                <w:szCs w:val="16"/>
              </w:rPr>
              <w:t>10.00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</w:tcPr>
          <w:p w14:paraId="24F75A99" w14:textId="5EC6881F" w:rsidR="00810018" w:rsidRPr="00E83B8D" w:rsidRDefault="00810018" w:rsidP="00810018">
            <w:pPr>
              <w:jc w:val="center"/>
              <w:rPr>
                <w:b/>
                <w:bCs/>
                <w:sz w:val="16"/>
                <w:szCs w:val="16"/>
              </w:rPr>
            </w:pPr>
            <w:r w:rsidRPr="00E83B8D">
              <w:rPr>
                <w:b/>
                <w:bCs/>
                <w:sz w:val="16"/>
                <w:szCs w:val="16"/>
              </w:rPr>
              <w:t>ÇEK 102</w:t>
            </w:r>
          </w:p>
          <w:p w14:paraId="2B773205" w14:textId="77777777" w:rsidR="00810018" w:rsidRDefault="00810018" w:rsidP="00810018">
            <w:pPr>
              <w:jc w:val="center"/>
              <w:rPr>
                <w:sz w:val="16"/>
                <w:szCs w:val="16"/>
              </w:rPr>
            </w:pPr>
            <w:r w:rsidRPr="00065BF8">
              <w:rPr>
                <w:sz w:val="16"/>
                <w:szCs w:val="16"/>
              </w:rPr>
              <w:t>Sosyal Güvenlik Teorisi</w:t>
            </w:r>
            <w:r>
              <w:rPr>
                <w:sz w:val="16"/>
                <w:szCs w:val="16"/>
              </w:rPr>
              <w:t xml:space="preserve"> </w:t>
            </w:r>
          </w:p>
          <w:p w14:paraId="4FE17578" w14:textId="10230B5A" w:rsidR="00810018" w:rsidRPr="00065BF8" w:rsidRDefault="00810018" w:rsidP="0081001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65BF8">
              <w:rPr>
                <w:sz w:val="16"/>
                <w:szCs w:val="16"/>
              </w:rPr>
              <w:t xml:space="preserve">Dr. </w:t>
            </w:r>
            <w:proofErr w:type="spellStart"/>
            <w:r w:rsidRPr="00065BF8">
              <w:rPr>
                <w:sz w:val="16"/>
                <w:szCs w:val="16"/>
              </w:rPr>
              <w:t>Öğr</w:t>
            </w:r>
            <w:proofErr w:type="spellEnd"/>
            <w:r w:rsidRPr="00065BF8">
              <w:rPr>
                <w:sz w:val="16"/>
                <w:szCs w:val="16"/>
              </w:rPr>
              <w:t>. Üyesi Selim GÜNDÜZ</w:t>
            </w:r>
          </w:p>
        </w:tc>
        <w:tc>
          <w:tcPr>
            <w:tcW w:w="24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7EDF3068" w14:textId="77777777" w:rsidR="00810018" w:rsidRPr="00E83B8D" w:rsidRDefault="00810018" w:rsidP="00810018">
            <w:pPr>
              <w:jc w:val="center"/>
              <w:rPr>
                <w:b/>
                <w:bCs/>
                <w:sz w:val="16"/>
                <w:szCs w:val="16"/>
              </w:rPr>
            </w:pPr>
            <w:r w:rsidRPr="00E83B8D">
              <w:rPr>
                <w:b/>
                <w:bCs/>
                <w:sz w:val="16"/>
                <w:szCs w:val="16"/>
              </w:rPr>
              <w:t>ÇEK 204</w:t>
            </w:r>
          </w:p>
          <w:p w14:paraId="535106CF" w14:textId="77777777" w:rsidR="00810018" w:rsidRDefault="00810018" w:rsidP="00810018">
            <w:pPr>
              <w:jc w:val="center"/>
              <w:rPr>
                <w:sz w:val="16"/>
                <w:szCs w:val="16"/>
              </w:rPr>
            </w:pPr>
            <w:r w:rsidRPr="00C11453">
              <w:rPr>
                <w:sz w:val="16"/>
                <w:szCs w:val="16"/>
              </w:rPr>
              <w:t>Uluslararası Sosyal Politika</w:t>
            </w:r>
          </w:p>
          <w:p w14:paraId="17646ECA" w14:textId="667F04F2" w:rsidR="00810018" w:rsidRPr="00C22738" w:rsidRDefault="00810018" w:rsidP="0081001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11453">
              <w:rPr>
                <w:sz w:val="16"/>
                <w:szCs w:val="16"/>
              </w:rPr>
              <w:t>Dr. Emel İLTER</w:t>
            </w:r>
          </w:p>
        </w:tc>
        <w:tc>
          <w:tcPr>
            <w:tcW w:w="269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2E34B350" w14:textId="77777777" w:rsidR="00810018" w:rsidRPr="00E83B8D" w:rsidRDefault="00810018" w:rsidP="00810018">
            <w:pPr>
              <w:jc w:val="center"/>
              <w:rPr>
                <w:b/>
                <w:bCs/>
                <w:sz w:val="16"/>
                <w:szCs w:val="16"/>
              </w:rPr>
            </w:pPr>
            <w:r w:rsidRPr="00E83B8D">
              <w:rPr>
                <w:b/>
                <w:bCs/>
                <w:sz w:val="16"/>
                <w:szCs w:val="16"/>
              </w:rPr>
              <w:t>ÇEK 308</w:t>
            </w:r>
          </w:p>
          <w:p w14:paraId="27811A6E" w14:textId="77777777" w:rsidR="00810018" w:rsidRDefault="00810018" w:rsidP="00810018">
            <w:pPr>
              <w:jc w:val="center"/>
              <w:rPr>
                <w:sz w:val="16"/>
                <w:szCs w:val="16"/>
              </w:rPr>
            </w:pPr>
            <w:r w:rsidRPr="006E5E37">
              <w:rPr>
                <w:sz w:val="16"/>
                <w:szCs w:val="16"/>
              </w:rPr>
              <w:t xml:space="preserve">İstihdam Teorileri </w:t>
            </w:r>
            <w:r>
              <w:rPr>
                <w:sz w:val="16"/>
                <w:szCs w:val="16"/>
              </w:rPr>
              <w:t>v</w:t>
            </w:r>
            <w:r w:rsidRPr="006E5E37">
              <w:rPr>
                <w:sz w:val="16"/>
                <w:szCs w:val="16"/>
              </w:rPr>
              <w:t>e Politikaları</w:t>
            </w:r>
          </w:p>
          <w:p w14:paraId="6EA1CB7D" w14:textId="1EDFAB1B" w:rsidR="00810018" w:rsidRPr="006E5E37" w:rsidRDefault="00810018" w:rsidP="0081001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E5E37">
              <w:rPr>
                <w:sz w:val="16"/>
                <w:szCs w:val="16"/>
              </w:rPr>
              <w:t xml:space="preserve">Dr. </w:t>
            </w:r>
            <w:proofErr w:type="spellStart"/>
            <w:r w:rsidRPr="006E5E37">
              <w:rPr>
                <w:sz w:val="16"/>
                <w:szCs w:val="16"/>
              </w:rPr>
              <w:t>Öğr</w:t>
            </w:r>
            <w:proofErr w:type="spellEnd"/>
            <w:r w:rsidRPr="006E5E37">
              <w:rPr>
                <w:sz w:val="16"/>
                <w:szCs w:val="16"/>
              </w:rPr>
              <w:t>. Üyesi Ahmet KÖSTEKÇİ</w:t>
            </w:r>
          </w:p>
        </w:tc>
        <w:tc>
          <w:tcPr>
            <w:tcW w:w="26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33734BD2" w14:textId="77777777" w:rsidR="00810018" w:rsidRPr="00EE38AB" w:rsidRDefault="00810018" w:rsidP="00810018">
            <w:pPr>
              <w:jc w:val="center"/>
              <w:rPr>
                <w:b/>
                <w:bCs/>
                <w:sz w:val="16"/>
                <w:szCs w:val="16"/>
              </w:rPr>
            </w:pPr>
            <w:r w:rsidRPr="00EE38AB">
              <w:rPr>
                <w:b/>
                <w:bCs/>
                <w:sz w:val="16"/>
                <w:szCs w:val="16"/>
              </w:rPr>
              <w:t>ÇEK 410</w:t>
            </w:r>
          </w:p>
          <w:p w14:paraId="69308F67" w14:textId="77777777" w:rsidR="00810018" w:rsidRDefault="00810018" w:rsidP="00810018">
            <w:pPr>
              <w:jc w:val="center"/>
              <w:rPr>
                <w:sz w:val="16"/>
                <w:szCs w:val="16"/>
              </w:rPr>
            </w:pPr>
            <w:r w:rsidRPr="00064F6E">
              <w:rPr>
                <w:sz w:val="16"/>
                <w:szCs w:val="16"/>
              </w:rPr>
              <w:t>Uluslararası Sendikal Kuruluşlar</w:t>
            </w:r>
          </w:p>
          <w:p w14:paraId="08E34490" w14:textId="06FA53A3" w:rsidR="00810018" w:rsidRPr="006A2BDC" w:rsidRDefault="00810018" w:rsidP="0081001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64B08">
              <w:rPr>
                <w:sz w:val="16"/>
                <w:szCs w:val="16"/>
              </w:rPr>
              <w:t>Doç. Dr. Gökçe CEREV</w:t>
            </w:r>
          </w:p>
        </w:tc>
      </w:tr>
      <w:tr w:rsidR="00810018" w:rsidRPr="00C22738" w14:paraId="4955699A" w14:textId="11C9FE0A" w:rsidTr="00431BD0">
        <w:trPr>
          <w:trHeight w:val="227"/>
          <w:jc w:val="center"/>
        </w:trPr>
        <w:tc>
          <w:tcPr>
            <w:tcW w:w="522" w:type="dxa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  <w:hideMark/>
          </w:tcPr>
          <w:p w14:paraId="6F970A3E" w14:textId="77777777" w:rsidR="00810018" w:rsidRPr="00C22738" w:rsidRDefault="00810018" w:rsidP="0081001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070E6A9" w14:textId="77777777" w:rsidR="00810018" w:rsidRPr="00C22738" w:rsidRDefault="00810018" w:rsidP="0081001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22738">
              <w:rPr>
                <w:b/>
                <w:color w:val="000000" w:themeColor="text1"/>
                <w:sz w:val="16"/>
                <w:szCs w:val="16"/>
              </w:rPr>
              <w:t>10.15</w:t>
            </w:r>
          </w:p>
          <w:p w14:paraId="564D97DE" w14:textId="77777777" w:rsidR="00810018" w:rsidRPr="00C22738" w:rsidRDefault="00810018" w:rsidP="0081001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22738">
              <w:rPr>
                <w:b/>
                <w:color w:val="000000" w:themeColor="text1"/>
                <w:sz w:val="16"/>
                <w:szCs w:val="16"/>
              </w:rPr>
              <w:t>11.00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thinThickSmallGap" w:sz="24" w:space="0" w:color="auto"/>
            </w:tcBorders>
          </w:tcPr>
          <w:p w14:paraId="1A0E7DFD" w14:textId="7F494E33" w:rsidR="00810018" w:rsidRPr="00EE38AB" w:rsidRDefault="00810018" w:rsidP="00810018">
            <w:pPr>
              <w:jc w:val="center"/>
              <w:rPr>
                <w:b/>
                <w:bCs/>
                <w:sz w:val="16"/>
                <w:szCs w:val="16"/>
              </w:rPr>
            </w:pPr>
            <w:r w:rsidRPr="00EE38AB">
              <w:rPr>
                <w:b/>
                <w:bCs/>
                <w:sz w:val="16"/>
                <w:szCs w:val="16"/>
              </w:rPr>
              <w:t>ÇEK 102</w:t>
            </w:r>
          </w:p>
          <w:p w14:paraId="390424A8" w14:textId="77777777" w:rsidR="00810018" w:rsidRDefault="00810018" w:rsidP="00810018">
            <w:pPr>
              <w:jc w:val="center"/>
              <w:rPr>
                <w:sz w:val="16"/>
                <w:szCs w:val="16"/>
              </w:rPr>
            </w:pPr>
            <w:r w:rsidRPr="00065BF8">
              <w:rPr>
                <w:sz w:val="16"/>
                <w:szCs w:val="16"/>
              </w:rPr>
              <w:t>Sosyal Güvenlik Teorisi</w:t>
            </w:r>
            <w:r>
              <w:rPr>
                <w:sz w:val="16"/>
                <w:szCs w:val="16"/>
              </w:rPr>
              <w:t xml:space="preserve"> </w:t>
            </w:r>
          </w:p>
          <w:p w14:paraId="79C7FB82" w14:textId="6EFF2163" w:rsidR="00810018" w:rsidRPr="00C22738" w:rsidRDefault="00810018" w:rsidP="00810018">
            <w:pPr>
              <w:jc w:val="center"/>
              <w:rPr>
                <w:sz w:val="16"/>
                <w:szCs w:val="16"/>
              </w:rPr>
            </w:pPr>
            <w:r w:rsidRPr="00065BF8">
              <w:rPr>
                <w:sz w:val="16"/>
                <w:szCs w:val="16"/>
              </w:rPr>
              <w:t xml:space="preserve">Dr. </w:t>
            </w:r>
            <w:proofErr w:type="spellStart"/>
            <w:r w:rsidRPr="00065BF8">
              <w:rPr>
                <w:sz w:val="16"/>
                <w:szCs w:val="16"/>
              </w:rPr>
              <w:t>Öğr</w:t>
            </w:r>
            <w:proofErr w:type="spellEnd"/>
            <w:r w:rsidRPr="00065BF8">
              <w:rPr>
                <w:sz w:val="16"/>
                <w:szCs w:val="16"/>
              </w:rPr>
              <w:t>. Üyesi Selim GÜNDÜZ</w:t>
            </w:r>
          </w:p>
        </w:tc>
        <w:tc>
          <w:tcPr>
            <w:tcW w:w="2409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14:paraId="31ED9846" w14:textId="77777777" w:rsidR="00810018" w:rsidRPr="00EE38AB" w:rsidRDefault="00810018" w:rsidP="00810018">
            <w:pPr>
              <w:jc w:val="center"/>
              <w:rPr>
                <w:b/>
                <w:bCs/>
                <w:sz w:val="16"/>
                <w:szCs w:val="16"/>
              </w:rPr>
            </w:pPr>
            <w:r w:rsidRPr="00EE38AB">
              <w:rPr>
                <w:b/>
                <w:bCs/>
                <w:sz w:val="16"/>
                <w:szCs w:val="16"/>
              </w:rPr>
              <w:t>ÇEK 204</w:t>
            </w:r>
          </w:p>
          <w:p w14:paraId="02F77F8A" w14:textId="77777777" w:rsidR="00810018" w:rsidRDefault="00810018" w:rsidP="00810018">
            <w:pPr>
              <w:jc w:val="center"/>
              <w:rPr>
                <w:sz w:val="16"/>
                <w:szCs w:val="16"/>
              </w:rPr>
            </w:pPr>
            <w:r w:rsidRPr="00C11453">
              <w:rPr>
                <w:sz w:val="16"/>
                <w:szCs w:val="16"/>
              </w:rPr>
              <w:t>Uluslararası Sosyal Politika</w:t>
            </w:r>
          </w:p>
          <w:p w14:paraId="08089E98" w14:textId="6BE476E5" w:rsidR="00810018" w:rsidRPr="00C22738" w:rsidRDefault="00810018" w:rsidP="0081001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11453">
              <w:rPr>
                <w:sz w:val="16"/>
                <w:szCs w:val="16"/>
              </w:rPr>
              <w:t>Dr. Emel İLTER</w:t>
            </w:r>
          </w:p>
        </w:tc>
        <w:tc>
          <w:tcPr>
            <w:tcW w:w="2694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14:paraId="60001EAC" w14:textId="77777777" w:rsidR="00810018" w:rsidRPr="00EE38AB" w:rsidRDefault="00810018" w:rsidP="00810018">
            <w:pPr>
              <w:jc w:val="center"/>
              <w:rPr>
                <w:b/>
                <w:bCs/>
                <w:sz w:val="16"/>
                <w:szCs w:val="16"/>
              </w:rPr>
            </w:pPr>
            <w:r w:rsidRPr="00EE38AB">
              <w:rPr>
                <w:b/>
                <w:bCs/>
                <w:sz w:val="16"/>
                <w:szCs w:val="16"/>
              </w:rPr>
              <w:t>ÇEK 308</w:t>
            </w:r>
          </w:p>
          <w:p w14:paraId="7FA597C7" w14:textId="77777777" w:rsidR="00810018" w:rsidRDefault="00810018" w:rsidP="00810018">
            <w:pPr>
              <w:jc w:val="center"/>
              <w:rPr>
                <w:sz w:val="16"/>
                <w:szCs w:val="16"/>
              </w:rPr>
            </w:pPr>
            <w:r w:rsidRPr="006E5E37">
              <w:rPr>
                <w:sz w:val="16"/>
                <w:szCs w:val="16"/>
              </w:rPr>
              <w:t xml:space="preserve">İstihdam Teorileri </w:t>
            </w:r>
            <w:r>
              <w:rPr>
                <w:sz w:val="16"/>
                <w:szCs w:val="16"/>
              </w:rPr>
              <w:t>v</w:t>
            </w:r>
            <w:r w:rsidRPr="006E5E37">
              <w:rPr>
                <w:sz w:val="16"/>
                <w:szCs w:val="16"/>
              </w:rPr>
              <w:t>e Politikaları</w:t>
            </w:r>
          </w:p>
          <w:p w14:paraId="49151863" w14:textId="0EBCB1B2" w:rsidR="00810018" w:rsidRPr="00C22738" w:rsidRDefault="00810018" w:rsidP="0081001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E5E37">
              <w:rPr>
                <w:sz w:val="16"/>
                <w:szCs w:val="16"/>
              </w:rPr>
              <w:t xml:space="preserve">Dr. </w:t>
            </w:r>
            <w:proofErr w:type="spellStart"/>
            <w:r w:rsidRPr="006E5E37">
              <w:rPr>
                <w:sz w:val="16"/>
                <w:szCs w:val="16"/>
              </w:rPr>
              <w:t>Öğr</w:t>
            </w:r>
            <w:proofErr w:type="spellEnd"/>
            <w:r w:rsidRPr="006E5E37">
              <w:rPr>
                <w:sz w:val="16"/>
                <w:szCs w:val="16"/>
              </w:rPr>
              <w:t>. Üyesi Ahmet KÖSTEKÇİ</w:t>
            </w:r>
          </w:p>
        </w:tc>
        <w:tc>
          <w:tcPr>
            <w:tcW w:w="2693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14:paraId="4C67594C" w14:textId="77777777" w:rsidR="00810018" w:rsidRPr="00EE38AB" w:rsidRDefault="00810018" w:rsidP="00810018">
            <w:pPr>
              <w:jc w:val="center"/>
              <w:rPr>
                <w:b/>
                <w:bCs/>
                <w:sz w:val="16"/>
                <w:szCs w:val="16"/>
              </w:rPr>
            </w:pPr>
            <w:r w:rsidRPr="00EE38AB">
              <w:rPr>
                <w:b/>
                <w:bCs/>
                <w:sz w:val="16"/>
                <w:szCs w:val="16"/>
              </w:rPr>
              <w:t>ÇEK 410</w:t>
            </w:r>
          </w:p>
          <w:p w14:paraId="33D9A495" w14:textId="77777777" w:rsidR="00810018" w:rsidRDefault="00810018" w:rsidP="00810018">
            <w:pPr>
              <w:jc w:val="center"/>
              <w:rPr>
                <w:sz w:val="16"/>
                <w:szCs w:val="16"/>
              </w:rPr>
            </w:pPr>
            <w:r w:rsidRPr="00064F6E">
              <w:rPr>
                <w:sz w:val="16"/>
                <w:szCs w:val="16"/>
              </w:rPr>
              <w:t>Uluslararası Sendikal Kuruluşlar</w:t>
            </w:r>
          </w:p>
          <w:p w14:paraId="0D23822E" w14:textId="3F8BB827" w:rsidR="00810018" w:rsidRDefault="00810018" w:rsidP="0081001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64B08">
              <w:rPr>
                <w:sz w:val="16"/>
                <w:szCs w:val="16"/>
              </w:rPr>
              <w:t>Doç. Dr. Gökçe CEREV</w:t>
            </w:r>
          </w:p>
        </w:tc>
      </w:tr>
      <w:tr w:rsidR="00810018" w:rsidRPr="00C22738" w14:paraId="3610AB09" w14:textId="2645C932" w:rsidTr="00431BD0">
        <w:trPr>
          <w:trHeight w:val="227"/>
          <w:jc w:val="center"/>
        </w:trPr>
        <w:tc>
          <w:tcPr>
            <w:tcW w:w="522" w:type="dxa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14:paraId="6CC11867" w14:textId="77777777" w:rsidR="00810018" w:rsidRPr="00C22738" w:rsidRDefault="00810018" w:rsidP="0081001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D210FE" w14:textId="77777777" w:rsidR="00810018" w:rsidRPr="00C22738" w:rsidRDefault="00810018" w:rsidP="0081001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22738">
              <w:rPr>
                <w:b/>
                <w:color w:val="000000" w:themeColor="text1"/>
                <w:sz w:val="16"/>
                <w:szCs w:val="16"/>
              </w:rPr>
              <w:t>11.15</w:t>
            </w:r>
          </w:p>
          <w:p w14:paraId="03E2B792" w14:textId="77777777" w:rsidR="00810018" w:rsidRPr="00C22738" w:rsidRDefault="00810018" w:rsidP="0081001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22738">
              <w:rPr>
                <w:b/>
                <w:color w:val="000000" w:themeColor="text1"/>
                <w:sz w:val="16"/>
                <w:szCs w:val="16"/>
              </w:rPr>
              <w:t>12.00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thinThickSmallGap" w:sz="24" w:space="0" w:color="auto"/>
            </w:tcBorders>
          </w:tcPr>
          <w:p w14:paraId="4CB0C36F" w14:textId="3FF459F3" w:rsidR="00810018" w:rsidRPr="00EE38AB" w:rsidRDefault="00810018" w:rsidP="00810018">
            <w:pPr>
              <w:jc w:val="center"/>
              <w:rPr>
                <w:b/>
                <w:bCs/>
                <w:sz w:val="16"/>
                <w:szCs w:val="16"/>
              </w:rPr>
            </w:pPr>
            <w:r w:rsidRPr="00EE38AB">
              <w:rPr>
                <w:b/>
                <w:bCs/>
                <w:sz w:val="16"/>
                <w:szCs w:val="16"/>
              </w:rPr>
              <w:t>ÇEK 102</w:t>
            </w:r>
          </w:p>
          <w:p w14:paraId="34464587" w14:textId="77777777" w:rsidR="00810018" w:rsidRDefault="00810018" w:rsidP="00810018">
            <w:pPr>
              <w:jc w:val="center"/>
              <w:rPr>
                <w:sz w:val="16"/>
                <w:szCs w:val="16"/>
              </w:rPr>
            </w:pPr>
            <w:r w:rsidRPr="00065BF8">
              <w:rPr>
                <w:sz w:val="16"/>
                <w:szCs w:val="16"/>
              </w:rPr>
              <w:t>Sosyal Güvenlik Teorisi</w:t>
            </w:r>
            <w:r>
              <w:rPr>
                <w:sz w:val="16"/>
                <w:szCs w:val="16"/>
              </w:rPr>
              <w:t xml:space="preserve"> </w:t>
            </w:r>
          </w:p>
          <w:p w14:paraId="2BA9009B" w14:textId="06E61B79" w:rsidR="00810018" w:rsidRPr="00C22738" w:rsidRDefault="00810018" w:rsidP="00810018">
            <w:pPr>
              <w:jc w:val="center"/>
              <w:rPr>
                <w:sz w:val="16"/>
                <w:szCs w:val="16"/>
              </w:rPr>
            </w:pPr>
            <w:r w:rsidRPr="00065BF8">
              <w:rPr>
                <w:sz w:val="16"/>
                <w:szCs w:val="16"/>
              </w:rPr>
              <w:t xml:space="preserve">Dr. </w:t>
            </w:r>
            <w:proofErr w:type="spellStart"/>
            <w:r w:rsidRPr="00065BF8">
              <w:rPr>
                <w:sz w:val="16"/>
                <w:szCs w:val="16"/>
              </w:rPr>
              <w:t>Öğr</w:t>
            </w:r>
            <w:proofErr w:type="spellEnd"/>
            <w:r w:rsidRPr="00065BF8">
              <w:rPr>
                <w:sz w:val="16"/>
                <w:szCs w:val="16"/>
              </w:rPr>
              <w:t>. Üyesi Selim GÜNDÜZ</w:t>
            </w:r>
          </w:p>
        </w:tc>
        <w:tc>
          <w:tcPr>
            <w:tcW w:w="2409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14:paraId="36B21E03" w14:textId="77777777" w:rsidR="00810018" w:rsidRPr="00EE38AB" w:rsidRDefault="00810018" w:rsidP="00810018">
            <w:pPr>
              <w:jc w:val="center"/>
              <w:rPr>
                <w:b/>
                <w:bCs/>
                <w:sz w:val="16"/>
                <w:szCs w:val="16"/>
              </w:rPr>
            </w:pPr>
            <w:r w:rsidRPr="00EE38AB">
              <w:rPr>
                <w:b/>
                <w:bCs/>
                <w:sz w:val="16"/>
                <w:szCs w:val="16"/>
              </w:rPr>
              <w:t>ÇEK 204</w:t>
            </w:r>
          </w:p>
          <w:p w14:paraId="6A363C5E" w14:textId="77777777" w:rsidR="00810018" w:rsidRDefault="00810018" w:rsidP="00810018">
            <w:pPr>
              <w:jc w:val="center"/>
              <w:rPr>
                <w:sz w:val="16"/>
                <w:szCs w:val="16"/>
              </w:rPr>
            </w:pPr>
            <w:r w:rsidRPr="00C11453">
              <w:rPr>
                <w:sz w:val="16"/>
                <w:szCs w:val="16"/>
              </w:rPr>
              <w:t>Uluslararası Sosyal Politika</w:t>
            </w:r>
          </w:p>
          <w:p w14:paraId="0D89065D" w14:textId="3DB6D5D7" w:rsidR="00810018" w:rsidRPr="00C22738" w:rsidRDefault="00810018" w:rsidP="0081001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11453">
              <w:rPr>
                <w:sz w:val="16"/>
                <w:szCs w:val="16"/>
              </w:rPr>
              <w:t>Dr. Emel İLTER</w:t>
            </w:r>
          </w:p>
        </w:tc>
        <w:tc>
          <w:tcPr>
            <w:tcW w:w="2694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14:paraId="77F9ABA3" w14:textId="77777777" w:rsidR="00810018" w:rsidRPr="00EE38AB" w:rsidRDefault="00810018" w:rsidP="00810018">
            <w:pPr>
              <w:jc w:val="center"/>
              <w:rPr>
                <w:b/>
                <w:bCs/>
                <w:sz w:val="16"/>
                <w:szCs w:val="16"/>
              </w:rPr>
            </w:pPr>
            <w:r w:rsidRPr="00EE38AB">
              <w:rPr>
                <w:b/>
                <w:bCs/>
                <w:sz w:val="16"/>
                <w:szCs w:val="16"/>
              </w:rPr>
              <w:t>ÇEK 308</w:t>
            </w:r>
          </w:p>
          <w:p w14:paraId="403A9256" w14:textId="77777777" w:rsidR="00810018" w:rsidRDefault="00810018" w:rsidP="00810018">
            <w:pPr>
              <w:jc w:val="center"/>
              <w:rPr>
                <w:sz w:val="16"/>
                <w:szCs w:val="16"/>
              </w:rPr>
            </w:pPr>
            <w:r w:rsidRPr="006E5E37">
              <w:rPr>
                <w:sz w:val="16"/>
                <w:szCs w:val="16"/>
              </w:rPr>
              <w:t xml:space="preserve">İstihdam Teorileri </w:t>
            </w:r>
            <w:r>
              <w:rPr>
                <w:sz w:val="16"/>
                <w:szCs w:val="16"/>
              </w:rPr>
              <w:t>v</w:t>
            </w:r>
            <w:r w:rsidRPr="006E5E37">
              <w:rPr>
                <w:sz w:val="16"/>
                <w:szCs w:val="16"/>
              </w:rPr>
              <w:t>e Politikaları</w:t>
            </w:r>
          </w:p>
          <w:p w14:paraId="2E1350D4" w14:textId="220CCC7A" w:rsidR="00810018" w:rsidRPr="00C22738" w:rsidRDefault="00810018" w:rsidP="0081001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E5E37">
              <w:rPr>
                <w:sz w:val="16"/>
                <w:szCs w:val="16"/>
              </w:rPr>
              <w:t xml:space="preserve">Dr. </w:t>
            </w:r>
            <w:proofErr w:type="spellStart"/>
            <w:r w:rsidRPr="006E5E37">
              <w:rPr>
                <w:sz w:val="16"/>
                <w:szCs w:val="16"/>
              </w:rPr>
              <w:t>Öğr</w:t>
            </w:r>
            <w:proofErr w:type="spellEnd"/>
            <w:r w:rsidRPr="006E5E37">
              <w:rPr>
                <w:sz w:val="16"/>
                <w:szCs w:val="16"/>
              </w:rPr>
              <w:t>. Üyesi Ahmet KÖSTEKÇİ</w:t>
            </w:r>
          </w:p>
        </w:tc>
        <w:tc>
          <w:tcPr>
            <w:tcW w:w="2693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14:paraId="6E2489B4" w14:textId="77777777" w:rsidR="00810018" w:rsidRPr="00EE38AB" w:rsidRDefault="00810018" w:rsidP="00810018">
            <w:pPr>
              <w:jc w:val="center"/>
              <w:rPr>
                <w:b/>
                <w:bCs/>
                <w:sz w:val="16"/>
                <w:szCs w:val="16"/>
              </w:rPr>
            </w:pPr>
            <w:r w:rsidRPr="00EE38AB">
              <w:rPr>
                <w:b/>
                <w:bCs/>
                <w:sz w:val="16"/>
                <w:szCs w:val="16"/>
              </w:rPr>
              <w:t>ÇEK 410</w:t>
            </w:r>
          </w:p>
          <w:p w14:paraId="0AC3C0EB" w14:textId="77777777" w:rsidR="00810018" w:rsidRDefault="00810018" w:rsidP="00810018">
            <w:pPr>
              <w:jc w:val="center"/>
              <w:rPr>
                <w:sz w:val="16"/>
                <w:szCs w:val="16"/>
              </w:rPr>
            </w:pPr>
            <w:r w:rsidRPr="00064F6E">
              <w:rPr>
                <w:sz w:val="16"/>
                <w:szCs w:val="16"/>
              </w:rPr>
              <w:t>Uluslararası Sendikal Kuruluşlar</w:t>
            </w:r>
          </w:p>
          <w:p w14:paraId="5E445CA0" w14:textId="12CCBB09" w:rsidR="00810018" w:rsidRDefault="00810018" w:rsidP="0081001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64B08">
              <w:rPr>
                <w:sz w:val="16"/>
                <w:szCs w:val="16"/>
              </w:rPr>
              <w:t>Doç. Dr. Gökçe CEREV</w:t>
            </w:r>
          </w:p>
        </w:tc>
      </w:tr>
      <w:tr w:rsidR="00810018" w:rsidRPr="00C22738" w14:paraId="582AC3D4" w14:textId="7FA261AE" w:rsidTr="00431BD0">
        <w:trPr>
          <w:trHeight w:val="64"/>
          <w:jc w:val="center"/>
        </w:trPr>
        <w:tc>
          <w:tcPr>
            <w:tcW w:w="522" w:type="dxa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  <w:hideMark/>
          </w:tcPr>
          <w:p w14:paraId="387E3FD4" w14:textId="77777777" w:rsidR="00810018" w:rsidRPr="00C22738" w:rsidRDefault="00810018" w:rsidP="0081001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E636D66" w14:textId="77777777" w:rsidR="00810018" w:rsidRPr="00C22738" w:rsidRDefault="00810018" w:rsidP="0081001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2768C38A" w14:textId="77777777" w:rsidR="00810018" w:rsidRPr="00C22738" w:rsidRDefault="00810018" w:rsidP="0081001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14:paraId="792244AB" w14:textId="77777777" w:rsidR="00810018" w:rsidRPr="00C22738" w:rsidRDefault="00810018" w:rsidP="0081001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14:paraId="32B15586" w14:textId="77777777" w:rsidR="00810018" w:rsidRPr="00C22738" w:rsidRDefault="00810018" w:rsidP="0081001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14:paraId="138A3E35" w14:textId="77777777" w:rsidR="00810018" w:rsidRPr="00C22738" w:rsidRDefault="00810018" w:rsidP="0081001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810018" w:rsidRPr="00C22738" w14:paraId="1E5D2368" w14:textId="3981439B" w:rsidTr="00431BD0">
        <w:trPr>
          <w:trHeight w:val="227"/>
          <w:jc w:val="center"/>
        </w:trPr>
        <w:tc>
          <w:tcPr>
            <w:tcW w:w="522" w:type="dxa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  <w:hideMark/>
          </w:tcPr>
          <w:p w14:paraId="7BA78729" w14:textId="77777777" w:rsidR="00810018" w:rsidRPr="00C22738" w:rsidRDefault="00810018" w:rsidP="0081001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4F9265B" w14:textId="77777777" w:rsidR="00810018" w:rsidRPr="00C22738" w:rsidRDefault="00810018" w:rsidP="0081001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22738">
              <w:rPr>
                <w:b/>
                <w:color w:val="000000" w:themeColor="text1"/>
                <w:sz w:val="16"/>
                <w:szCs w:val="16"/>
              </w:rPr>
              <w:t>13.15</w:t>
            </w:r>
          </w:p>
          <w:p w14:paraId="454151A4" w14:textId="77777777" w:rsidR="00810018" w:rsidRPr="00C22738" w:rsidRDefault="00810018" w:rsidP="0081001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22738">
              <w:rPr>
                <w:b/>
                <w:color w:val="000000" w:themeColor="text1"/>
                <w:sz w:val="16"/>
                <w:szCs w:val="16"/>
              </w:rPr>
              <w:t>14.00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F6239FE" w14:textId="77777777" w:rsidR="00810018" w:rsidRPr="00E83B8D" w:rsidRDefault="00810018" w:rsidP="00810018">
            <w:pPr>
              <w:jc w:val="center"/>
              <w:rPr>
                <w:b/>
                <w:bCs/>
                <w:sz w:val="16"/>
                <w:szCs w:val="16"/>
              </w:rPr>
            </w:pPr>
            <w:r w:rsidRPr="00E83B8D">
              <w:rPr>
                <w:b/>
                <w:bCs/>
                <w:sz w:val="16"/>
                <w:szCs w:val="16"/>
              </w:rPr>
              <w:t>ÇEK 104</w:t>
            </w:r>
          </w:p>
          <w:p w14:paraId="5F4140DA" w14:textId="1961EA09" w:rsidR="00810018" w:rsidRPr="00065BF8" w:rsidRDefault="00810018" w:rsidP="00810018">
            <w:pPr>
              <w:jc w:val="center"/>
              <w:rPr>
                <w:sz w:val="16"/>
                <w:szCs w:val="16"/>
              </w:rPr>
            </w:pPr>
            <w:r w:rsidRPr="00065BF8">
              <w:rPr>
                <w:sz w:val="16"/>
                <w:szCs w:val="16"/>
              </w:rPr>
              <w:t>Sosyal Psikoloji</w:t>
            </w:r>
          </w:p>
          <w:p w14:paraId="75E5DF96" w14:textId="6561C6D5" w:rsidR="00810018" w:rsidRPr="00065BF8" w:rsidRDefault="00810018" w:rsidP="0081001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65BF8">
              <w:rPr>
                <w:sz w:val="16"/>
                <w:szCs w:val="16"/>
              </w:rPr>
              <w:t xml:space="preserve">Dr. </w:t>
            </w:r>
            <w:proofErr w:type="spellStart"/>
            <w:r w:rsidRPr="00065BF8">
              <w:rPr>
                <w:sz w:val="16"/>
                <w:szCs w:val="16"/>
              </w:rPr>
              <w:t>Öğr</w:t>
            </w:r>
            <w:proofErr w:type="spellEnd"/>
            <w:r w:rsidRPr="00065BF8">
              <w:rPr>
                <w:sz w:val="16"/>
                <w:szCs w:val="16"/>
              </w:rPr>
              <w:t>. Üyesi Dilek ER</w:t>
            </w:r>
          </w:p>
        </w:tc>
        <w:tc>
          <w:tcPr>
            <w:tcW w:w="24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501B2EBA" w14:textId="77777777" w:rsidR="00810018" w:rsidRPr="00E83B8D" w:rsidRDefault="00810018" w:rsidP="00810018">
            <w:pPr>
              <w:jc w:val="center"/>
              <w:rPr>
                <w:b/>
                <w:bCs/>
                <w:sz w:val="16"/>
                <w:szCs w:val="16"/>
              </w:rPr>
            </w:pPr>
            <w:r w:rsidRPr="00E83B8D">
              <w:rPr>
                <w:b/>
                <w:bCs/>
                <w:sz w:val="16"/>
                <w:szCs w:val="16"/>
              </w:rPr>
              <w:t>ÇEK 202</w:t>
            </w:r>
          </w:p>
          <w:p w14:paraId="3DDC648C" w14:textId="77777777" w:rsidR="00810018" w:rsidRPr="00C11453" w:rsidRDefault="00810018" w:rsidP="00810018">
            <w:pPr>
              <w:jc w:val="center"/>
              <w:rPr>
                <w:sz w:val="16"/>
                <w:szCs w:val="16"/>
              </w:rPr>
            </w:pPr>
            <w:r w:rsidRPr="00C11453">
              <w:rPr>
                <w:sz w:val="16"/>
                <w:szCs w:val="16"/>
              </w:rPr>
              <w:t>Toplu İş Hukuku</w:t>
            </w:r>
          </w:p>
          <w:p w14:paraId="0EBF639F" w14:textId="4B0A1391" w:rsidR="00810018" w:rsidRPr="00C11453" w:rsidRDefault="00810018" w:rsidP="0081001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11453">
              <w:rPr>
                <w:sz w:val="16"/>
                <w:szCs w:val="16"/>
              </w:rPr>
              <w:t xml:space="preserve">Dr. </w:t>
            </w:r>
            <w:proofErr w:type="spellStart"/>
            <w:r w:rsidRPr="00C11453">
              <w:rPr>
                <w:sz w:val="16"/>
                <w:szCs w:val="16"/>
              </w:rPr>
              <w:t>Öğr</w:t>
            </w:r>
            <w:proofErr w:type="spellEnd"/>
            <w:r w:rsidRPr="00C11453">
              <w:rPr>
                <w:sz w:val="16"/>
                <w:szCs w:val="16"/>
              </w:rPr>
              <w:t>. Üyesi Selim GÜNDÜZ</w:t>
            </w:r>
          </w:p>
        </w:tc>
        <w:tc>
          <w:tcPr>
            <w:tcW w:w="269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6E87829C" w14:textId="77777777" w:rsidR="00810018" w:rsidRPr="00EE38AB" w:rsidRDefault="00810018" w:rsidP="00810018">
            <w:pPr>
              <w:jc w:val="center"/>
              <w:rPr>
                <w:b/>
                <w:bCs/>
                <w:sz w:val="16"/>
                <w:szCs w:val="16"/>
              </w:rPr>
            </w:pPr>
            <w:r w:rsidRPr="00EE38AB">
              <w:rPr>
                <w:b/>
                <w:bCs/>
                <w:sz w:val="16"/>
                <w:szCs w:val="16"/>
              </w:rPr>
              <w:t>ÇEK 306</w:t>
            </w:r>
          </w:p>
          <w:p w14:paraId="5FAA7AF4" w14:textId="77777777" w:rsidR="00810018" w:rsidRDefault="00810018" w:rsidP="00810018">
            <w:pPr>
              <w:jc w:val="center"/>
              <w:rPr>
                <w:sz w:val="16"/>
                <w:szCs w:val="16"/>
              </w:rPr>
            </w:pPr>
            <w:r w:rsidRPr="00964B08">
              <w:rPr>
                <w:sz w:val="16"/>
                <w:szCs w:val="16"/>
              </w:rPr>
              <w:t xml:space="preserve">Toplu Pazarlık Stratejileri </w:t>
            </w:r>
            <w:r>
              <w:rPr>
                <w:sz w:val="16"/>
                <w:szCs w:val="16"/>
              </w:rPr>
              <w:t>v</w:t>
            </w:r>
            <w:r w:rsidRPr="00964B08">
              <w:rPr>
                <w:sz w:val="16"/>
                <w:szCs w:val="16"/>
              </w:rPr>
              <w:t>e Uygulamaları</w:t>
            </w:r>
          </w:p>
          <w:p w14:paraId="2413958E" w14:textId="2A3BCC37" w:rsidR="00810018" w:rsidRPr="006E5E37" w:rsidRDefault="00810018" w:rsidP="0081001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64B08">
              <w:rPr>
                <w:sz w:val="16"/>
                <w:szCs w:val="16"/>
              </w:rPr>
              <w:t>Doç. Dr. Gökçe CEREV</w:t>
            </w:r>
          </w:p>
        </w:tc>
        <w:tc>
          <w:tcPr>
            <w:tcW w:w="26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144573E4" w14:textId="77777777" w:rsidR="00810018" w:rsidRPr="00E83B8D" w:rsidRDefault="00810018" w:rsidP="00810018">
            <w:pPr>
              <w:jc w:val="center"/>
              <w:rPr>
                <w:b/>
                <w:bCs/>
                <w:sz w:val="16"/>
                <w:szCs w:val="16"/>
              </w:rPr>
            </w:pPr>
            <w:r w:rsidRPr="00E83B8D">
              <w:rPr>
                <w:b/>
                <w:bCs/>
                <w:sz w:val="16"/>
                <w:szCs w:val="16"/>
              </w:rPr>
              <w:t>KAM 404</w:t>
            </w:r>
          </w:p>
          <w:p w14:paraId="477BB078" w14:textId="49218ED3" w:rsidR="00810018" w:rsidRDefault="00810018" w:rsidP="00810018">
            <w:pPr>
              <w:jc w:val="center"/>
              <w:rPr>
                <w:sz w:val="16"/>
                <w:szCs w:val="16"/>
              </w:rPr>
            </w:pPr>
            <w:r w:rsidRPr="00064F6E">
              <w:rPr>
                <w:sz w:val="16"/>
                <w:szCs w:val="16"/>
              </w:rPr>
              <w:t>Vergi Hukuku</w:t>
            </w:r>
          </w:p>
          <w:p w14:paraId="2F0B6EAC" w14:textId="014F0B10" w:rsidR="00810018" w:rsidRDefault="00810018" w:rsidP="0081001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E5E37">
              <w:rPr>
                <w:sz w:val="16"/>
                <w:szCs w:val="16"/>
              </w:rPr>
              <w:t xml:space="preserve">Dr. </w:t>
            </w:r>
            <w:proofErr w:type="spellStart"/>
            <w:r w:rsidRPr="006E5E37">
              <w:rPr>
                <w:sz w:val="16"/>
                <w:szCs w:val="16"/>
              </w:rPr>
              <w:t>Öğr</w:t>
            </w:r>
            <w:proofErr w:type="spellEnd"/>
            <w:r w:rsidRPr="006E5E37">
              <w:rPr>
                <w:sz w:val="16"/>
                <w:szCs w:val="16"/>
              </w:rPr>
              <w:t>. Üyesi Ahmet KÖSTEKÇİ</w:t>
            </w:r>
          </w:p>
        </w:tc>
      </w:tr>
      <w:tr w:rsidR="00810018" w:rsidRPr="00C22738" w14:paraId="52138F78" w14:textId="64A17C65" w:rsidTr="00431BD0">
        <w:trPr>
          <w:trHeight w:val="227"/>
          <w:jc w:val="center"/>
        </w:trPr>
        <w:tc>
          <w:tcPr>
            <w:tcW w:w="522" w:type="dxa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  <w:hideMark/>
          </w:tcPr>
          <w:p w14:paraId="762416CF" w14:textId="77777777" w:rsidR="00810018" w:rsidRPr="00C22738" w:rsidRDefault="00810018" w:rsidP="0081001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18BEEB8" w14:textId="77777777" w:rsidR="00810018" w:rsidRPr="00C22738" w:rsidRDefault="00810018" w:rsidP="0081001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22738">
              <w:rPr>
                <w:b/>
                <w:color w:val="000000" w:themeColor="text1"/>
                <w:sz w:val="16"/>
                <w:szCs w:val="16"/>
              </w:rPr>
              <w:t>14.15</w:t>
            </w:r>
          </w:p>
          <w:p w14:paraId="5051FBDC" w14:textId="77777777" w:rsidR="00810018" w:rsidRPr="00C22738" w:rsidRDefault="00810018" w:rsidP="0081001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22738">
              <w:rPr>
                <w:b/>
                <w:color w:val="000000" w:themeColor="text1"/>
                <w:sz w:val="16"/>
                <w:szCs w:val="16"/>
              </w:rPr>
              <w:t>15.00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C919CCD" w14:textId="77777777" w:rsidR="00810018" w:rsidRPr="00EE38AB" w:rsidRDefault="00810018" w:rsidP="00810018">
            <w:pPr>
              <w:jc w:val="center"/>
              <w:rPr>
                <w:b/>
                <w:bCs/>
                <w:sz w:val="16"/>
                <w:szCs w:val="16"/>
              </w:rPr>
            </w:pPr>
            <w:r w:rsidRPr="00EE38AB">
              <w:rPr>
                <w:b/>
                <w:bCs/>
                <w:sz w:val="16"/>
                <w:szCs w:val="16"/>
              </w:rPr>
              <w:t>ÇEK 104</w:t>
            </w:r>
          </w:p>
          <w:p w14:paraId="39394787" w14:textId="77777777" w:rsidR="00810018" w:rsidRPr="00065BF8" w:rsidRDefault="00810018" w:rsidP="00810018">
            <w:pPr>
              <w:jc w:val="center"/>
              <w:rPr>
                <w:sz w:val="16"/>
                <w:szCs w:val="16"/>
              </w:rPr>
            </w:pPr>
            <w:r w:rsidRPr="00065BF8">
              <w:rPr>
                <w:sz w:val="16"/>
                <w:szCs w:val="16"/>
              </w:rPr>
              <w:t>Sosyal Psikoloji</w:t>
            </w:r>
          </w:p>
          <w:p w14:paraId="7437F9CA" w14:textId="6579E4D3" w:rsidR="00810018" w:rsidRPr="00C22738" w:rsidRDefault="00810018" w:rsidP="0081001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65BF8">
              <w:rPr>
                <w:sz w:val="16"/>
                <w:szCs w:val="16"/>
              </w:rPr>
              <w:t xml:space="preserve">Dr. </w:t>
            </w:r>
            <w:proofErr w:type="spellStart"/>
            <w:r w:rsidRPr="00065BF8">
              <w:rPr>
                <w:sz w:val="16"/>
                <w:szCs w:val="16"/>
              </w:rPr>
              <w:t>Öğr</w:t>
            </w:r>
            <w:proofErr w:type="spellEnd"/>
            <w:r w:rsidRPr="00065BF8">
              <w:rPr>
                <w:sz w:val="16"/>
                <w:szCs w:val="16"/>
              </w:rPr>
              <w:t>. Üyesi Dilek ER</w:t>
            </w:r>
          </w:p>
        </w:tc>
        <w:tc>
          <w:tcPr>
            <w:tcW w:w="24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5C9D912B" w14:textId="77777777" w:rsidR="00810018" w:rsidRPr="00EE38AB" w:rsidRDefault="00810018" w:rsidP="00810018">
            <w:pPr>
              <w:jc w:val="center"/>
              <w:rPr>
                <w:b/>
                <w:bCs/>
                <w:sz w:val="16"/>
                <w:szCs w:val="16"/>
              </w:rPr>
            </w:pPr>
            <w:r w:rsidRPr="00EE38AB">
              <w:rPr>
                <w:b/>
                <w:bCs/>
                <w:sz w:val="16"/>
                <w:szCs w:val="16"/>
              </w:rPr>
              <w:t>ÇEK 202</w:t>
            </w:r>
          </w:p>
          <w:p w14:paraId="23D70340" w14:textId="77777777" w:rsidR="00810018" w:rsidRPr="00C11453" w:rsidRDefault="00810018" w:rsidP="00810018">
            <w:pPr>
              <w:jc w:val="center"/>
              <w:rPr>
                <w:sz w:val="16"/>
                <w:szCs w:val="16"/>
              </w:rPr>
            </w:pPr>
            <w:r w:rsidRPr="00C11453">
              <w:rPr>
                <w:sz w:val="16"/>
                <w:szCs w:val="16"/>
              </w:rPr>
              <w:t>Toplu İş Hukuku</w:t>
            </w:r>
          </w:p>
          <w:p w14:paraId="2276B68B" w14:textId="0AA485EB" w:rsidR="00810018" w:rsidRPr="00C22738" w:rsidRDefault="00810018" w:rsidP="0081001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11453">
              <w:rPr>
                <w:sz w:val="16"/>
                <w:szCs w:val="16"/>
              </w:rPr>
              <w:t xml:space="preserve">Dr. </w:t>
            </w:r>
            <w:proofErr w:type="spellStart"/>
            <w:r w:rsidRPr="00C11453">
              <w:rPr>
                <w:sz w:val="16"/>
                <w:szCs w:val="16"/>
              </w:rPr>
              <w:t>Öğr</w:t>
            </w:r>
            <w:proofErr w:type="spellEnd"/>
            <w:r w:rsidRPr="00C11453">
              <w:rPr>
                <w:sz w:val="16"/>
                <w:szCs w:val="16"/>
              </w:rPr>
              <w:t>. Üyesi Selim GÜNDÜZ</w:t>
            </w:r>
          </w:p>
        </w:tc>
        <w:tc>
          <w:tcPr>
            <w:tcW w:w="269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53163132" w14:textId="77777777" w:rsidR="00810018" w:rsidRPr="00EE38AB" w:rsidRDefault="00810018" w:rsidP="00810018">
            <w:pPr>
              <w:jc w:val="center"/>
              <w:rPr>
                <w:b/>
                <w:bCs/>
                <w:sz w:val="16"/>
                <w:szCs w:val="16"/>
              </w:rPr>
            </w:pPr>
            <w:r w:rsidRPr="00EE38AB">
              <w:rPr>
                <w:b/>
                <w:bCs/>
                <w:sz w:val="16"/>
                <w:szCs w:val="16"/>
              </w:rPr>
              <w:t>ÇEK 306</w:t>
            </w:r>
          </w:p>
          <w:p w14:paraId="156A357D" w14:textId="77777777" w:rsidR="00810018" w:rsidRDefault="00810018" w:rsidP="00810018">
            <w:pPr>
              <w:jc w:val="center"/>
              <w:rPr>
                <w:sz w:val="16"/>
                <w:szCs w:val="16"/>
              </w:rPr>
            </w:pPr>
            <w:r w:rsidRPr="00964B08">
              <w:rPr>
                <w:sz w:val="16"/>
                <w:szCs w:val="16"/>
              </w:rPr>
              <w:t xml:space="preserve">Toplu Pazarlık Stratejileri </w:t>
            </w:r>
            <w:r>
              <w:rPr>
                <w:sz w:val="16"/>
                <w:szCs w:val="16"/>
              </w:rPr>
              <w:t>v</w:t>
            </w:r>
            <w:r w:rsidRPr="00964B08">
              <w:rPr>
                <w:sz w:val="16"/>
                <w:szCs w:val="16"/>
              </w:rPr>
              <w:t>e Uygulamaları</w:t>
            </w:r>
          </w:p>
          <w:p w14:paraId="6DE0546B" w14:textId="2692CC96" w:rsidR="00810018" w:rsidRPr="00C22738" w:rsidRDefault="00810018" w:rsidP="0081001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64B08">
              <w:rPr>
                <w:sz w:val="16"/>
                <w:szCs w:val="16"/>
              </w:rPr>
              <w:t>Doç. Dr. Gökçe CEREV</w:t>
            </w:r>
          </w:p>
        </w:tc>
        <w:tc>
          <w:tcPr>
            <w:tcW w:w="26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43AA92DD" w14:textId="77777777" w:rsidR="00810018" w:rsidRPr="00EE38AB" w:rsidRDefault="00810018" w:rsidP="00810018">
            <w:pPr>
              <w:jc w:val="center"/>
              <w:rPr>
                <w:b/>
                <w:bCs/>
                <w:sz w:val="16"/>
                <w:szCs w:val="16"/>
              </w:rPr>
            </w:pPr>
            <w:r w:rsidRPr="00EE38AB">
              <w:rPr>
                <w:b/>
                <w:bCs/>
                <w:sz w:val="16"/>
                <w:szCs w:val="16"/>
              </w:rPr>
              <w:t>KAM 404</w:t>
            </w:r>
          </w:p>
          <w:p w14:paraId="01D0F085" w14:textId="77777777" w:rsidR="00810018" w:rsidRDefault="00810018" w:rsidP="00810018">
            <w:pPr>
              <w:jc w:val="center"/>
              <w:rPr>
                <w:sz w:val="16"/>
                <w:szCs w:val="16"/>
              </w:rPr>
            </w:pPr>
            <w:r w:rsidRPr="00064F6E">
              <w:rPr>
                <w:sz w:val="16"/>
                <w:szCs w:val="16"/>
              </w:rPr>
              <w:t>Vergi Hukuku</w:t>
            </w:r>
          </w:p>
          <w:p w14:paraId="222E2C93" w14:textId="47A7D5B0" w:rsidR="00810018" w:rsidRDefault="00810018" w:rsidP="0081001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E5E37">
              <w:rPr>
                <w:sz w:val="16"/>
                <w:szCs w:val="16"/>
              </w:rPr>
              <w:t xml:space="preserve">Dr. </w:t>
            </w:r>
            <w:proofErr w:type="spellStart"/>
            <w:r w:rsidRPr="006E5E37">
              <w:rPr>
                <w:sz w:val="16"/>
                <w:szCs w:val="16"/>
              </w:rPr>
              <w:t>Öğr</w:t>
            </w:r>
            <w:proofErr w:type="spellEnd"/>
            <w:r w:rsidRPr="006E5E37">
              <w:rPr>
                <w:sz w:val="16"/>
                <w:szCs w:val="16"/>
              </w:rPr>
              <w:t>. Üyesi Ahmet KÖSTEKÇİ</w:t>
            </w:r>
          </w:p>
        </w:tc>
      </w:tr>
      <w:tr w:rsidR="00810018" w:rsidRPr="00C22738" w14:paraId="3AABAB92" w14:textId="6070BCDF" w:rsidTr="00431BD0">
        <w:trPr>
          <w:trHeight w:val="227"/>
          <w:jc w:val="center"/>
        </w:trPr>
        <w:tc>
          <w:tcPr>
            <w:tcW w:w="522" w:type="dxa"/>
            <w:vMerge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3DF83" w14:textId="77777777" w:rsidR="00810018" w:rsidRPr="00C22738" w:rsidRDefault="00810018" w:rsidP="0081001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52742A" w14:textId="77777777" w:rsidR="00810018" w:rsidRPr="00C22738" w:rsidRDefault="00810018" w:rsidP="0081001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22738">
              <w:rPr>
                <w:b/>
                <w:color w:val="000000" w:themeColor="text1"/>
                <w:sz w:val="16"/>
                <w:szCs w:val="16"/>
              </w:rPr>
              <w:t>15.15</w:t>
            </w:r>
          </w:p>
          <w:p w14:paraId="393F455A" w14:textId="77777777" w:rsidR="00810018" w:rsidRPr="00C22738" w:rsidRDefault="00810018" w:rsidP="0081001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22738">
              <w:rPr>
                <w:b/>
                <w:color w:val="000000" w:themeColor="text1"/>
                <w:sz w:val="16"/>
                <w:szCs w:val="16"/>
              </w:rPr>
              <w:t>16.00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04C6A3E" w14:textId="77777777" w:rsidR="00810018" w:rsidRPr="00EE38AB" w:rsidRDefault="00810018" w:rsidP="00810018">
            <w:pPr>
              <w:jc w:val="center"/>
              <w:rPr>
                <w:b/>
                <w:bCs/>
                <w:sz w:val="16"/>
                <w:szCs w:val="16"/>
              </w:rPr>
            </w:pPr>
            <w:r w:rsidRPr="00EE38AB">
              <w:rPr>
                <w:b/>
                <w:bCs/>
                <w:sz w:val="16"/>
                <w:szCs w:val="16"/>
              </w:rPr>
              <w:t>ÇEK 104</w:t>
            </w:r>
          </w:p>
          <w:p w14:paraId="5E947C1A" w14:textId="77777777" w:rsidR="00810018" w:rsidRPr="00065BF8" w:rsidRDefault="00810018" w:rsidP="00810018">
            <w:pPr>
              <w:jc w:val="center"/>
              <w:rPr>
                <w:sz w:val="16"/>
                <w:szCs w:val="16"/>
              </w:rPr>
            </w:pPr>
            <w:r w:rsidRPr="00065BF8">
              <w:rPr>
                <w:sz w:val="16"/>
                <w:szCs w:val="16"/>
              </w:rPr>
              <w:t>Sosyal Psikoloji</w:t>
            </w:r>
          </w:p>
          <w:p w14:paraId="4B545C38" w14:textId="0169D867" w:rsidR="00810018" w:rsidRPr="00C22738" w:rsidRDefault="00810018" w:rsidP="0081001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65BF8">
              <w:rPr>
                <w:sz w:val="16"/>
                <w:szCs w:val="16"/>
              </w:rPr>
              <w:t xml:space="preserve">Dr. </w:t>
            </w:r>
            <w:proofErr w:type="spellStart"/>
            <w:r w:rsidRPr="00065BF8">
              <w:rPr>
                <w:sz w:val="16"/>
                <w:szCs w:val="16"/>
              </w:rPr>
              <w:t>Öğr</w:t>
            </w:r>
            <w:proofErr w:type="spellEnd"/>
            <w:r w:rsidRPr="00065BF8">
              <w:rPr>
                <w:sz w:val="16"/>
                <w:szCs w:val="16"/>
              </w:rPr>
              <w:t>. Üyesi Dilek ER</w:t>
            </w:r>
          </w:p>
        </w:tc>
        <w:tc>
          <w:tcPr>
            <w:tcW w:w="24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64B24FC7" w14:textId="77777777" w:rsidR="00810018" w:rsidRPr="00EE38AB" w:rsidRDefault="00810018" w:rsidP="00810018">
            <w:pPr>
              <w:jc w:val="center"/>
              <w:rPr>
                <w:b/>
                <w:bCs/>
                <w:sz w:val="16"/>
                <w:szCs w:val="16"/>
              </w:rPr>
            </w:pPr>
            <w:r w:rsidRPr="00EE38AB">
              <w:rPr>
                <w:b/>
                <w:bCs/>
                <w:sz w:val="16"/>
                <w:szCs w:val="16"/>
              </w:rPr>
              <w:t>ÇEK 202</w:t>
            </w:r>
          </w:p>
          <w:p w14:paraId="27AB631B" w14:textId="77777777" w:rsidR="00810018" w:rsidRPr="00C11453" w:rsidRDefault="00810018" w:rsidP="00810018">
            <w:pPr>
              <w:jc w:val="center"/>
              <w:rPr>
                <w:sz w:val="16"/>
                <w:szCs w:val="16"/>
              </w:rPr>
            </w:pPr>
            <w:r w:rsidRPr="00C11453">
              <w:rPr>
                <w:sz w:val="16"/>
                <w:szCs w:val="16"/>
              </w:rPr>
              <w:t>Toplu İş Hukuku</w:t>
            </w:r>
          </w:p>
          <w:p w14:paraId="7E62B7F7" w14:textId="7505C62B" w:rsidR="00810018" w:rsidRPr="00C22738" w:rsidRDefault="00810018" w:rsidP="0081001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11453">
              <w:rPr>
                <w:sz w:val="16"/>
                <w:szCs w:val="16"/>
              </w:rPr>
              <w:t xml:space="preserve">Dr. </w:t>
            </w:r>
            <w:proofErr w:type="spellStart"/>
            <w:r w:rsidRPr="00C11453">
              <w:rPr>
                <w:sz w:val="16"/>
                <w:szCs w:val="16"/>
              </w:rPr>
              <w:t>Öğr</w:t>
            </w:r>
            <w:proofErr w:type="spellEnd"/>
            <w:r w:rsidRPr="00C11453">
              <w:rPr>
                <w:sz w:val="16"/>
                <w:szCs w:val="16"/>
              </w:rPr>
              <w:t>. Üyesi Selim GÜNDÜZ</w:t>
            </w:r>
          </w:p>
        </w:tc>
        <w:tc>
          <w:tcPr>
            <w:tcW w:w="269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68BF579A" w14:textId="77777777" w:rsidR="00810018" w:rsidRPr="00EE38AB" w:rsidRDefault="00810018" w:rsidP="00810018">
            <w:pPr>
              <w:jc w:val="center"/>
              <w:rPr>
                <w:b/>
                <w:bCs/>
                <w:sz w:val="16"/>
                <w:szCs w:val="16"/>
              </w:rPr>
            </w:pPr>
            <w:r w:rsidRPr="00EE38AB">
              <w:rPr>
                <w:b/>
                <w:bCs/>
                <w:sz w:val="16"/>
                <w:szCs w:val="16"/>
              </w:rPr>
              <w:t>ÇEK 306</w:t>
            </w:r>
          </w:p>
          <w:p w14:paraId="0F90A93B" w14:textId="77777777" w:rsidR="00810018" w:rsidRDefault="00810018" w:rsidP="00810018">
            <w:pPr>
              <w:jc w:val="center"/>
              <w:rPr>
                <w:sz w:val="16"/>
                <w:szCs w:val="16"/>
              </w:rPr>
            </w:pPr>
            <w:r w:rsidRPr="00964B08">
              <w:rPr>
                <w:sz w:val="16"/>
                <w:szCs w:val="16"/>
              </w:rPr>
              <w:t xml:space="preserve">Toplu Pazarlık Stratejileri </w:t>
            </w:r>
            <w:r>
              <w:rPr>
                <w:sz w:val="16"/>
                <w:szCs w:val="16"/>
              </w:rPr>
              <w:t>v</w:t>
            </w:r>
            <w:r w:rsidRPr="00964B08">
              <w:rPr>
                <w:sz w:val="16"/>
                <w:szCs w:val="16"/>
              </w:rPr>
              <w:t>e Uygulamaları</w:t>
            </w:r>
          </w:p>
          <w:p w14:paraId="0F9DFAD0" w14:textId="3BB900B2" w:rsidR="00810018" w:rsidRPr="00C22738" w:rsidRDefault="00810018" w:rsidP="0081001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64B08">
              <w:rPr>
                <w:sz w:val="16"/>
                <w:szCs w:val="16"/>
              </w:rPr>
              <w:t>Doç. Dr. Gökçe CEREV</w:t>
            </w:r>
          </w:p>
        </w:tc>
        <w:tc>
          <w:tcPr>
            <w:tcW w:w="26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0CBDA3B3" w14:textId="77777777" w:rsidR="00810018" w:rsidRPr="00064F6E" w:rsidRDefault="00810018" w:rsidP="00810018">
            <w:pPr>
              <w:jc w:val="center"/>
              <w:rPr>
                <w:sz w:val="16"/>
                <w:szCs w:val="16"/>
              </w:rPr>
            </w:pPr>
            <w:r w:rsidRPr="00064F6E">
              <w:rPr>
                <w:sz w:val="16"/>
                <w:szCs w:val="16"/>
              </w:rPr>
              <w:t>KAM 404</w:t>
            </w:r>
          </w:p>
          <w:p w14:paraId="623DBD94" w14:textId="77777777" w:rsidR="00810018" w:rsidRDefault="00810018" w:rsidP="00810018">
            <w:pPr>
              <w:jc w:val="center"/>
              <w:rPr>
                <w:sz w:val="16"/>
                <w:szCs w:val="16"/>
              </w:rPr>
            </w:pPr>
            <w:r w:rsidRPr="00064F6E">
              <w:rPr>
                <w:sz w:val="16"/>
                <w:szCs w:val="16"/>
              </w:rPr>
              <w:t>Vergi Hukuku</w:t>
            </w:r>
          </w:p>
          <w:p w14:paraId="600A9D10" w14:textId="759EAF67" w:rsidR="00810018" w:rsidRDefault="00810018" w:rsidP="0081001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E5E37">
              <w:rPr>
                <w:sz w:val="16"/>
                <w:szCs w:val="16"/>
              </w:rPr>
              <w:t xml:space="preserve">Dr. </w:t>
            </w:r>
            <w:proofErr w:type="spellStart"/>
            <w:r w:rsidRPr="006E5E37">
              <w:rPr>
                <w:sz w:val="16"/>
                <w:szCs w:val="16"/>
              </w:rPr>
              <w:t>Öğr</w:t>
            </w:r>
            <w:proofErr w:type="spellEnd"/>
            <w:r w:rsidRPr="006E5E37">
              <w:rPr>
                <w:sz w:val="16"/>
                <w:szCs w:val="16"/>
              </w:rPr>
              <w:t>. Üyesi Ahmet KÖSTEKÇİ</w:t>
            </w:r>
          </w:p>
        </w:tc>
      </w:tr>
      <w:tr w:rsidR="00810018" w:rsidRPr="00C22738" w14:paraId="5EFF14A6" w14:textId="123857CA" w:rsidTr="00E83B8D">
        <w:trPr>
          <w:trHeight w:val="20"/>
          <w:jc w:val="center"/>
        </w:trPr>
        <w:tc>
          <w:tcPr>
            <w:tcW w:w="52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  <w:textDirection w:val="btLr"/>
            <w:hideMark/>
          </w:tcPr>
          <w:p w14:paraId="66E1C7BE" w14:textId="5FEB7095" w:rsidR="00810018" w:rsidRPr="00C22738" w:rsidRDefault="00810018" w:rsidP="00810018">
            <w:pPr>
              <w:ind w:left="113" w:right="113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                PERŞEMBE                                                                                     ÇARŞAMBA                                                                                        </w:t>
            </w:r>
            <w:r w:rsidRPr="00C22738">
              <w:rPr>
                <w:b/>
                <w:color w:val="000000" w:themeColor="text1"/>
                <w:sz w:val="16"/>
                <w:szCs w:val="16"/>
              </w:rPr>
              <w:t>SALI</w:t>
            </w:r>
          </w:p>
          <w:p w14:paraId="7EB8BDB4" w14:textId="77777777" w:rsidR="00810018" w:rsidRPr="00C22738" w:rsidRDefault="00810018" w:rsidP="00810018">
            <w:pPr>
              <w:ind w:left="113" w:right="113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14:paraId="1052A1FF" w14:textId="77777777" w:rsidR="00810018" w:rsidRPr="00C22738" w:rsidRDefault="00810018" w:rsidP="00810018">
            <w:pPr>
              <w:ind w:left="113" w:right="113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14:paraId="4D1D7400" w14:textId="77777777" w:rsidR="00810018" w:rsidRPr="00C22738" w:rsidRDefault="00810018" w:rsidP="00810018">
            <w:pPr>
              <w:ind w:left="113" w:right="11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22738">
              <w:rPr>
                <w:b/>
                <w:color w:val="000000" w:themeColor="text1"/>
                <w:sz w:val="16"/>
                <w:szCs w:val="16"/>
              </w:rPr>
              <w:t>SALI</w:t>
            </w:r>
          </w:p>
        </w:tc>
        <w:tc>
          <w:tcPr>
            <w:tcW w:w="11057" w:type="dxa"/>
            <w:gridSpan w:val="5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68CA638" w14:textId="77777777" w:rsidR="00810018" w:rsidRPr="00C22738" w:rsidRDefault="00810018" w:rsidP="0081001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810018" w:rsidRPr="00C22738" w14:paraId="613915B7" w14:textId="2CD170E9" w:rsidTr="00431BD0">
        <w:trPr>
          <w:trHeight w:val="227"/>
          <w:jc w:val="center"/>
        </w:trPr>
        <w:tc>
          <w:tcPr>
            <w:tcW w:w="522" w:type="dxa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  <w:hideMark/>
          </w:tcPr>
          <w:p w14:paraId="7AC814D8" w14:textId="77777777" w:rsidR="00810018" w:rsidRPr="00C22738" w:rsidRDefault="00810018" w:rsidP="0081001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8D49BED" w14:textId="77777777" w:rsidR="00810018" w:rsidRPr="00C22738" w:rsidRDefault="00810018" w:rsidP="0081001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22738">
              <w:rPr>
                <w:b/>
                <w:color w:val="000000" w:themeColor="text1"/>
                <w:sz w:val="16"/>
                <w:szCs w:val="16"/>
              </w:rPr>
              <w:t>09.15</w:t>
            </w:r>
          </w:p>
          <w:p w14:paraId="3F6EBDDF" w14:textId="77777777" w:rsidR="00810018" w:rsidRPr="00C22738" w:rsidRDefault="00810018" w:rsidP="0081001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22738">
              <w:rPr>
                <w:b/>
                <w:color w:val="000000" w:themeColor="text1"/>
                <w:sz w:val="16"/>
                <w:szCs w:val="16"/>
              </w:rPr>
              <w:t>10.00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B327E48" w14:textId="77777777" w:rsidR="00810018" w:rsidRPr="0028048C" w:rsidRDefault="00810018" w:rsidP="00810018">
            <w:pPr>
              <w:jc w:val="center"/>
              <w:rPr>
                <w:b/>
                <w:bCs/>
                <w:sz w:val="16"/>
                <w:szCs w:val="16"/>
              </w:rPr>
            </w:pPr>
            <w:r w:rsidRPr="0028048C">
              <w:rPr>
                <w:b/>
                <w:bCs/>
                <w:sz w:val="16"/>
                <w:szCs w:val="16"/>
              </w:rPr>
              <w:t>ÇEK 106</w:t>
            </w:r>
          </w:p>
          <w:p w14:paraId="22A61731" w14:textId="77777777" w:rsidR="00810018" w:rsidRPr="0028048C" w:rsidRDefault="00810018" w:rsidP="00810018">
            <w:pPr>
              <w:jc w:val="center"/>
              <w:rPr>
                <w:sz w:val="16"/>
                <w:szCs w:val="16"/>
              </w:rPr>
            </w:pPr>
            <w:r w:rsidRPr="0028048C">
              <w:rPr>
                <w:sz w:val="16"/>
                <w:szCs w:val="16"/>
              </w:rPr>
              <w:t>Çalışma Ekonomisi-I</w:t>
            </w:r>
          </w:p>
          <w:p w14:paraId="6AA10099" w14:textId="58D487EB" w:rsidR="0028048C" w:rsidRPr="0028048C" w:rsidRDefault="0028048C" w:rsidP="00810018">
            <w:pPr>
              <w:jc w:val="center"/>
              <w:rPr>
                <w:sz w:val="16"/>
                <w:szCs w:val="16"/>
              </w:rPr>
            </w:pPr>
            <w:r w:rsidRPr="0028048C">
              <w:rPr>
                <w:sz w:val="16"/>
                <w:szCs w:val="16"/>
              </w:rPr>
              <w:t>Doç. Dr. Gökçe CEREV</w:t>
            </w:r>
          </w:p>
        </w:tc>
        <w:tc>
          <w:tcPr>
            <w:tcW w:w="24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19F5EEE0" w14:textId="77777777" w:rsidR="00810018" w:rsidRPr="00EE38AB" w:rsidRDefault="00810018" w:rsidP="00810018">
            <w:pPr>
              <w:jc w:val="center"/>
              <w:rPr>
                <w:b/>
                <w:bCs/>
                <w:sz w:val="16"/>
                <w:szCs w:val="16"/>
              </w:rPr>
            </w:pPr>
            <w:r w:rsidRPr="00EE38AB">
              <w:rPr>
                <w:b/>
                <w:bCs/>
                <w:sz w:val="16"/>
                <w:szCs w:val="16"/>
              </w:rPr>
              <w:t>ÇEK 208</w:t>
            </w:r>
          </w:p>
          <w:p w14:paraId="0AD9C199" w14:textId="77777777" w:rsidR="00810018" w:rsidRDefault="00810018" w:rsidP="00810018">
            <w:pPr>
              <w:jc w:val="center"/>
              <w:rPr>
                <w:sz w:val="16"/>
                <w:szCs w:val="16"/>
              </w:rPr>
            </w:pPr>
            <w:r w:rsidRPr="00C11453">
              <w:rPr>
                <w:sz w:val="16"/>
                <w:szCs w:val="16"/>
              </w:rPr>
              <w:t>Çalışma Psikolojisi</w:t>
            </w:r>
          </w:p>
          <w:p w14:paraId="61423007" w14:textId="5EE4C33A" w:rsidR="00810018" w:rsidRPr="00C11453" w:rsidRDefault="00810018" w:rsidP="0081001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Doç. Dr. Hasan UZUN</w:t>
            </w:r>
          </w:p>
        </w:tc>
        <w:tc>
          <w:tcPr>
            <w:tcW w:w="269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45663F61" w14:textId="77777777" w:rsidR="00810018" w:rsidRPr="00E83B8D" w:rsidRDefault="00810018" w:rsidP="00810018">
            <w:pPr>
              <w:jc w:val="center"/>
              <w:rPr>
                <w:b/>
                <w:bCs/>
                <w:sz w:val="16"/>
                <w:szCs w:val="16"/>
              </w:rPr>
            </w:pPr>
            <w:r w:rsidRPr="00E83B8D">
              <w:rPr>
                <w:b/>
                <w:bCs/>
                <w:sz w:val="16"/>
                <w:szCs w:val="16"/>
              </w:rPr>
              <w:t>ÇEK 302</w:t>
            </w:r>
          </w:p>
          <w:p w14:paraId="7CE4A384" w14:textId="77777777" w:rsidR="00810018" w:rsidRDefault="00810018" w:rsidP="00810018">
            <w:pPr>
              <w:jc w:val="center"/>
              <w:rPr>
                <w:sz w:val="16"/>
                <w:szCs w:val="16"/>
              </w:rPr>
            </w:pPr>
            <w:r w:rsidRPr="00964B08">
              <w:rPr>
                <w:sz w:val="16"/>
                <w:szCs w:val="16"/>
              </w:rPr>
              <w:t>Sosyal Güvenlik Hukuku</w:t>
            </w:r>
          </w:p>
          <w:p w14:paraId="0B268E98" w14:textId="7C8A7201" w:rsidR="00810018" w:rsidRPr="00EC319B" w:rsidRDefault="00810018" w:rsidP="0081001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11453">
              <w:rPr>
                <w:sz w:val="16"/>
                <w:szCs w:val="16"/>
              </w:rPr>
              <w:t xml:space="preserve">Dr. </w:t>
            </w:r>
            <w:proofErr w:type="spellStart"/>
            <w:r w:rsidRPr="00C11453">
              <w:rPr>
                <w:sz w:val="16"/>
                <w:szCs w:val="16"/>
              </w:rPr>
              <w:t>Öğr</w:t>
            </w:r>
            <w:proofErr w:type="spellEnd"/>
            <w:r w:rsidRPr="00C11453">
              <w:rPr>
                <w:sz w:val="16"/>
                <w:szCs w:val="16"/>
              </w:rPr>
              <w:t>. Üyesi Selim GÜNDÜZ</w:t>
            </w:r>
          </w:p>
        </w:tc>
        <w:tc>
          <w:tcPr>
            <w:tcW w:w="26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0FE6BB69" w14:textId="77777777" w:rsidR="00810018" w:rsidRPr="00EE38AB" w:rsidRDefault="00810018" w:rsidP="00810018">
            <w:pPr>
              <w:jc w:val="center"/>
              <w:rPr>
                <w:b/>
                <w:bCs/>
                <w:sz w:val="16"/>
                <w:szCs w:val="16"/>
              </w:rPr>
            </w:pPr>
            <w:r w:rsidRPr="00EE38AB">
              <w:rPr>
                <w:b/>
                <w:bCs/>
                <w:sz w:val="16"/>
                <w:szCs w:val="16"/>
              </w:rPr>
              <w:t>ÇEK 414</w:t>
            </w:r>
          </w:p>
          <w:p w14:paraId="21B0709B" w14:textId="77777777" w:rsidR="00810018" w:rsidRPr="00064F6E" w:rsidRDefault="00810018" w:rsidP="00810018">
            <w:pPr>
              <w:jc w:val="center"/>
              <w:rPr>
                <w:sz w:val="16"/>
                <w:szCs w:val="16"/>
              </w:rPr>
            </w:pPr>
            <w:r w:rsidRPr="00064F6E">
              <w:rPr>
                <w:sz w:val="16"/>
                <w:szCs w:val="16"/>
              </w:rPr>
              <w:t>Ücret Teorileri ve Politikaları</w:t>
            </w:r>
          </w:p>
          <w:p w14:paraId="79E567D1" w14:textId="6B2ADDE6" w:rsidR="00810018" w:rsidRPr="00671BC4" w:rsidRDefault="00810018" w:rsidP="0081001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64F6E">
              <w:rPr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064F6E"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064F6E">
              <w:rPr>
                <w:color w:val="000000" w:themeColor="text1"/>
                <w:sz w:val="16"/>
                <w:szCs w:val="16"/>
              </w:rPr>
              <w:t xml:space="preserve">. Üyesi </w:t>
            </w:r>
            <w:proofErr w:type="spellStart"/>
            <w:proofErr w:type="gramStart"/>
            <w:r w:rsidRPr="00064F6E">
              <w:rPr>
                <w:color w:val="000000" w:themeColor="text1"/>
                <w:sz w:val="16"/>
                <w:szCs w:val="16"/>
              </w:rPr>
              <w:t>H.Gökçe</w:t>
            </w:r>
            <w:proofErr w:type="spellEnd"/>
            <w:proofErr w:type="gramEnd"/>
            <w:r w:rsidRPr="00064F6E">
              <w:rPr>
                <w:color w:val="000000" w:themeColor="text1"/>
                <w:sz w:val="16"/>
                <w:szCs w:val="16"/>
              </w:rPr>
              <w:t xml:space="preserve"> DEMİREL</w:t>
            </w:r>
          </w:p>
        </w:tc>
      </w:tr>
      <w:tr w:rsidR="00810018" w:rsidRPr="00C22738" w14:paraId="520A2512" w14:textId="70CCC092" w:rsidTr="00431BD0">
        <w:trPr>
          <w:trHeight w:val="227"/>
          <w:jc w:val="center"/>
        </w:trPr>
        <w:tc>
          <w:tcPr>
            <w:tcW w:w="522" w:type="dxa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  <w:hideMark/>
          </w:tcPr>
          <w:p w14:paraId="6602E5AB" w14:textId="77777777" w:rsidR="00810018" w:rsidRPr="00C22738" w:rsidRDefault="00810018" w:rsidP="0081001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831C94F" w14:textId="77777777" w:rsidR="00810018" w:rsidRPr="00C22738" w:rsidRDefault="00810018" w:rsidP="0081001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22738">
              <w:rPr>
                <w:b/>
                <w:color w:val="000000" w:themeColor="text1"/>
                <w:sz w:val="16"/>
                <w:szCs w:val="16"/>
              </w:rPr>
              <w:t>10.15</w:t>
            </w:r>
          </w:p>
          <w:p w14:paraId="49049CA9" w14:textId="77777777" w:rsidR="00810018" w:rsidRPr="00C22738" w:rsidRDefault="00810018" w:rsidP="0081001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22738">
              <w:rPr>
                <w:b/>
                <w:color w:val="000000" w:themeColor="text1"/>
                <w:sz w:val="16"/>
                <w:szCs w:val="16"/>
              </w:rPr>
              <w:t>11.00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</w:tcPr>
          <w:p w14:paraId="73D5812D" w14:textId="77777777" w:rsidR="00810018" w:rsidRPr="0028048C" w:rsidRDefault="00810018" w:rsidP="00810018">
            <w:pPr>
              <w:jc w:val="center"/>
              <w:rPr>
                <w:b/>
                <w:bCs/>
                <w:sz w:val="16"/>
                <w:szCs w:val="16"/>
              </w:rPr>
            </w:pPr>
            <w:r w:rsidRPr="0028048C">
              <w:rPr>
                <w:b/>
                <w:bCs/>
                <w:sz w:val="16"/>
                <w:szCs w:val="16"/>
              </w:rPr>
              <w:t>ÇEK 106</w:t>
            </w:r>
          </w:p>
          <w:p w14:paraId="7F93FE86" w14:textId="77777777" w:rsidR="00810018" w:rsidRPr="0028048C" w:rsidRDefault="00810018" w:rsidP="00810018">
            <w:pPr>
              <w:jc w:val="center"/>
              <w:rPr>
                <w:sz w:val="16"/>
                <w:szCs w:val="16"/>
              </w:rPr>
            </w:pPr>
            <w:r w:rsidRPr="0028048C">
              <w:rPr>
                <w:sz w:val="16"/>
                <w:szCs w:val="16"/>
              </w:rPr>
              <w:t>Çalışma Ekonomisi-I</w:t>
            </w:r>
          </w:p>
          <w:p w14:paraId="4532A486" w14:textId="6B985E2D" w:rsidR="0028048C" w:rsidRPr="0028048C" w:rsidRDefault="0028048C" w:rsidP="00810018">
            <w:pPr>
              <w:jc w:val="center"/>
              <w:rPr>
                <w:sz w:val="16"/>
                <w:szCs w:val="16"/>
              </w:rPr>
            </w:pPr>
            <w:r w:rsidRPr="0028048C">
              <w:rPr>
                <w:sz w:val="16"/>
                <w:szCs w:val="16"/>
              </w:rPr>
              <w:t>Doç. Dr. Gökçe CEREV</w:t>
            </w:r>
          </w:p>
        </w:tc>
        <w:tc>
          <w:tcPr>
            <w:tcW w:w="24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09226E34" w14:textId="77777777" w:rsidR="00810018" w:rsidRPr="00EE38AB" w:rsidRDefault="00810018" w:rsidP="00810018">
            <w:pPr>
              <w:jc w:val="center"/>
              <w:rPr>
                <w:b/>
                <w:bCs/>
                <w:sz w:val="16"/>
                <w:szCs w:val="16"/>
              </w:rPr>
            </w:pPr>
            <w:r w:rsidRPr="00EE38AB">
              <w:rPr>
                <w:b/>
                <w:bCs/>
                <w:sz w:val="16"/>
                <w:szCs w:val="16"/>
              </w:rPr>
              <w:t>ÇEK 208</w:t>
            </w:r>
          </w:p>
          <w:p w14:paraId="08EA641C" w14:textId="77777777" w:rsidR="00810018" w:rsidRDefault="00810018" w:rsidP="00810018">
            <w:pPr>
              <w:jc w:val="center"/>
              <w:rPr>
                <w:sz w:val="16"/>
                <w:szCs w:val="16"/>
              </w:rPr>
            </w:pPr>
            <w:r w:rsidRPr="00C11453">
              <w:rPr>
                <w:sz w:val="16"/>
                <w:szCs w:val="16"/>
              </w:rPr>
              <w:t>Çalışma Psikolojisi</w:t>
            </w:r>
          </w:p>
          <w:p w14:paraId="6FDFBBDA" w14:textId="230F47E3" w:rsidR="00810018" w:rsidRPr="00C22738" w:rsidRDefault="00810018" w:rsidP="0081001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Doç. Dr. Hasan UZUN</w:t>
            </w:r>
          </w:p>
        </w:tc>
        <w:tc>
          <w:tcPr>
            <w:tcW w:w="269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2D08D18E" w14:textId="77777777" w:rsidR="00810018" w:rsidRPr="00EE38AB" w:rsidRDefault="00810018" w:rsidP="00810018">
            <w:pPr>
              <w:jc w:val="center"/>
              <w:rPr>
                <w:b/>
                <w:bCs/>
                <w:sz w:val="16"/>
                <w:szCs w:val="16"/>
              </w:rPr>
            </w:pPr>
            <w:r w:rsidRPr="00EE38AB">
              <w:rPr>
                <w:b/>
                <w:bCs/>
                <w:sz w:val="16"/>
                <w:szCs w:val="16"/>
              </w:rPr>
              <w:t>ÇEK 302</w:t>
            </w:r>
          </w:p>
          <w:p w14:paraId="465C0BF1" w14:textId="77777777" w:rsidR="00810018" w:rsidRDefault="00810018" w:rsidP="00810018">
            <w:pPr>
              <w:jc w:val="center"/>
              <w:rPr>
                <w:sz w:val="16"/>
                <w:szCs w:val="16"/>
              </w:rPr>
            </w:pPr>
            <w:r w:rsidRPr="00964B08">
              <w:rPr>
                <w:sz w:val="16"/>
                <w:szCs w:val="16"/>
              </w:rPr>
              <w:t>Sosyal Güvenlik Hukuku</w:t>
            </w:r>
          </w:p>
          <w:p w14:paraId="4A91AF98" w14:textId="54430590" w:rsidR="00810018" w:rsidRPr="00C22738" w:rsidRDefault="00810018" w:rsidP="0081001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11453">
              <w:rPr>
                <w:sz w:val="16"/>
                <w:szCs w:val="16"/>
              </w:rPr>
              <w:t xml:space="preserve">Dr. </w:t>
            </w:r>
            <w:proofErr w:type="spellStart"/>
            <w:r w:rsidRPr="00C11453">
              <w:rPr>
                <w:sz w:val="16"/>
                <w:szCs w:val="16"/>
              </w:rPr>
              <w:t>Öğr</w:t>
            </w:r>
            <w:proofErr w:type="spellEnd"/>
            <w:r w:rsidRPr="00C11453">
              <w:rPr>
                <w:sz w:val="16"/>
                <w:szCs w:val="16"/>
              </w:rPr>
              <w:t>. Üyesi Selim GÜNDÜZ</w:t>
            </w:r>
          </w:p>
        </w:tc>
        <w:tc>
          <w:tcPr>
            <w:tcW w:w="26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14CE807A" w14:textId="77777777" w:rsidR="00810018" w:rsidRPr="00EE38AB" w:rsidRDefault="00810018" w:rsidP="00810018">
            <w:pPr>
              <w:jc w:val="center"/>
              <w:rPr>
                <w:b/>
                <w:bCs/>
                <w:sz w:val="16"/>
                <w:szCs w:val="16"/>
              </w:rPr>
            </w:pPr>
            <w:r w:rsidRPr="00EE38AB">
              <w:rPr>
                <w:b/>
                <w:bCs/>
                <w:sz w:val="16"/>
                <w:szCs w:val="16"/>
              </w:rPr>
              <w:t>ÇEK 414</w:t>
            </w:r>
          </w:p>
          <w:p w14:paraId="51237D5E" w14:textId="77777777" w:rsidR="00810018" w:rsidRPr="00064F6E" w:rsidRDefault="00810018" w:rsidP="00810018">
            <w:pPr>
              <w:jc w:val="center"/>
              <w:rPr>
                <w:sz w:val="16"/>
                <w:szCs w:val="16"/>
              </w:rPr>
            </w:pPr>
            <w:r w:rsidRPr="00064F6E">
              <w:rPr>
                <w:sz w:val="16"/>
                <w:szCs w:val="16"/>
              </w:rPr>
              <w:t>Ücret Teorileri ve Politikaları</w:t>
            </w:r>
          </w:p>
          <w:p w14:paraId="7A04A6C8" w14:textId="668FB969" w:rsidR="00810018" w:rsidRPr="00671BC4" w:rsidRDefault="00810018" w:rsidP="0081001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64F6E">
              <w:rPr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064F6E"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064F6E">
              <w:rPr>
                <w:color w:val="000000" w:themeColor="text1"/>
                <w:sz w:val="16"/>
                <w:szCs w:val="16"/>
              </w:rPr>
              <w:t xml:space="preserve">. Üyesi </w:t>
            </w:r>
            <w:proofErr w:type="spellStart"/>
            <w:proofErr w:type="gramStart"/>
            <w:r w:rsidRPr="00064F6E">
              <w:rPr>
                <w:color w:val="000000" w:themeColor="text1"/>
                <w:sz w:val="16"/>
                <w:szCs w:val="16"/>
              </w:rPr>
              <w:t>H.Gökçe</w:t>
            </w:r>
            <w:proofErr w:type="spellEnd"/>
            <w:proofErr w:type="gramEnd"/>
            <w:r w:rsidRPr="00064F6E">
              <w:rPr>
                <w:color w:val="000000" w:themeColor="text1"/>
                <w:sz w:val="16"/>
                <w:szCs w:val="16"/>
              </w:rPr>
              <w:t xml:space="preserve"> DEMİREL</w:t>
            </w:r>
          </w:p>
        </w:tc>
      </w:tr>
      <w:tr w:rsidR="00810018" w:rsidRPr="00C22738" w14:paraId="0660830F" w14:textId="1F7F4FB4" w:rsidTr="00431BD0">
        <w:trPr>
          <w:trHeight w:val="227"/>
          <w:jc w:val="center"/>
        </w:trPr>
        <w:tc>
          <w:tcPr>
            <w:tcW w:w="522" w:type="dxa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  <w:hideMark/>
          </w:tcPr>
          <w:p w14:paraId="6A3D0EFC" w14:textId="77777777" w:rsidR="00810018" w:rsidRPr="00C22738" w:rsidRDefault="00810018" w:rsidP="0081001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374C585" w14:textId="77777777" w:rsidR="00810018" w:rsidRPr="00C22738" w:rsidRDefault="00810018" w:rsidP="0081001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22738">
              <w:rPr>
                <w:b/>
                <w:color w:val="000000" w:themeColor="text1"/>
                <w:sz w:val="16"/>
                <w:szCs w:val="16"/>
              </w:rPr>
              <w:t>11.15</w:t>
            </w:r>
          </w:p>
          <w:p w14:paraId="71CA4F56" w14:textId="77777777" w:rsidR="00810018" w:rsidRPr="00C22738" w:rsidRDefault="00810018" w:rsidP="0081001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22738">
              <w:rPr>
                <w:b/>
                <w:color w:val="000000" w:themeColor="text1"/>
                <w:sz w:val="16"/>
                <w:szCs w:val="16"/>
              </w:rPr>
              <w:t>12.00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thinThickSmallGap" w:sz="24" w:space="0" w:color="auto"/>
            </w:tcBorders>
          </w:tcPr>
          <w:p w14:paraId="30B4C9BB" w14:textId="77777777" w:rsidR="00810018" w:rsidRPr="0028048C" w:rsidRDefault="00810018" w:rsidP="00810018">
            <w:pPr>
              <w:jc w:val="center"/>
              <w:rPr>
                <w:b/>
                <w:bCs/>
                <w:sz w:val="16"/>
                <w:szCs w:val="16"/>
              </w:rPr>
            </w:pPr>
            <w:r w:rsidRPr="0028048C">
              <w:rPr>
                <w:b/>
                <w:bCs/>
                <w:sz w:val="16"/>
                <w:szCs w:val="16"/>
              </w:rPr>
              <w:t>ÇEK 106</w:t>
            </w:r>
          </w:p>
          <w:p w14:paraId="7847D573" w14:textId="77777777" w:rsidR="00810018" w:rsidRPr="0028048C" w:rsidRDefault="00810018" w:rsidP="00810018">
            <w:pPr>
              <w:jc w:val="center"/>
              <w:rPr>
                <w:sz w:val="16"/>
                <w:szCs w:val="16"/>
              </w:rPr>
            </w:pPr>
            <w:r w:rsidRPr="0028048C">
              <w:rPr>
                <w:sz w:val="16"/>
                <w:szCs w:val="16"/>
              </w:rPr>
              <w:t>Çalışma Ekonomisi-I</w:t>
            </w:r>
          </w:p>
          <w:p w14:paraId="7056E5AD" w14:textId="76D4A4B2" w:rsidR="0028048C" w:rsidRPr="0028048C" w:rsidRDefault="0028048C" w:rsidP="00810018">
            <w:pPr>
              <w:jc w:val="center"/>
              <w:rPr>
                <w:sz w:val="16"/>
                <w:szCs w:val="16"/>
              </w:rPr>
            </w:pPr>
            <w:r w:rsidRPr="0028048C">
              <w:rPr>
                <w:sz w:val="16"/>
                <w:szCs w:val="16"/>
              </w:rPr>
              <w:t>Doç. Dr. Gökçe CEREV</w:t>
            </w:r>
          </w:p>
        </w:tc>
        <w:tc>
          <w:tcPr>
            <w:tcW w:w="2409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14:paraId="1C458E68" w14:textId="77777777" w:rsidR="00810018" w:rsidRPr="00EE38AB" w:rsidRDefault="00810018" w:rsidP="00810018">
            <w:pPr>
              <w:jc w:val="center"/>
              <w:rPr>
                <w:b/>
                <w:bCs/>
                <w:sz w:val="16"/>
                <w:szCs w:val="16"/>
              </w:rPr>
            </w:pPr>
            <w:r w:rsidRPr="00EE38AB">
              <w:rPr>
                <w:b/>
                <w:bCs/>
                <w:sz w:val="16"/>
                <w:szCs w:val="16"/>
              </w:rPr>
              <w:t>ÇEK 208</w:t>
            </w:r>
          </w:p>
          <w:p w14:paraId="3374F570" w14:textId="77777777" w:rsidR="00810018" w:rsidRDefault="00810018" w:rsidP="00810018">
            <w:pPr>
              <w:jc w:val="center"/>
              <w:rPr>
                <w:sz w:val="16"/>
                <w:szCs w:val="16"/>
              </w:rPr>
            </w:pPr>
            <w:r w:rsidRPr="00C11453">
              <w:rPr>
                <w:sz w:val="16"/>
                <w:szCs w:val="16"/>
              </w:rPr>
              <w:t>Çalışma Psikolojisi</w:t>
            </w:r>
          </w:p>
          <w:p w14:paraId="736144D9" w14:textId="28F8925F" w:rsidR="00810018" w:rsidRPr="00C22738" w:rsidRDefault="00810018" w:rsidP="0081001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Doç. Dr. Hasan UZUN</w:t>
            </w:r>
          </w:p>
        </w:tc>
        <w:tc>
          <w:tcPr>
            <w:tcW w:w="2694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14:paraId="2A3941C7" w14:textId="77777777" w:rsidR="00810018" w:rsidRPr="00EE38AB" w:rsidRDefault="00810018" w:rsidP="00810018">
            <w:pPr>
              <w:jc w:val="center"/>
              <w:rPr>
                <w:b/>
                <w:bCs/>
                <w:sz w:val="16"/>
                <w:szCs w:val="16"/>
              </w:rPr>
            </w:pPr>
            <w:r w:rsidRPr="00EE38AB">
              <w:rPr>
                <w:b/>
                <w:bCs/>
                <w:sz w:val="16"/>
                <w:szCs w:val="16"/>
              </w:rPr>
              <w:t>ÇEK 302</w:t>
            </w:r>
          </w:p>
          <w:p w14:paraId="719D2850" w14:textId="77777777" w:rsidR="00810018" w:rsidRDefault="00810018" w:rsidP="00810018">
            <w:pPr>
              <w:jc w:val="center"/>
              <w:rPr>
                <w:sz w:val="16"/>
                <w:szCs w:val="16"/>
              </w:rPr>
            </w:pPr>
            <w:r w:rsidRPr="00964B08">
              <w:rPr>
                <w:sz w:val="16"/>
                <w:szCs w:val="16"/>
              </w:rPr>
              <w:t>Sosyal Güvenlik Hukuku</w:t>
            </w:r>
          </w:p>
          <w:p w14:paraId="5F637A87" w14:textId="352067AB" w:rsidR="00810018" w:rsidRPr="00C22738" w:rsidRDefault="00810018" w:rsidP="0081001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11453">
              <w:rPr>
                <w:sz w:val="16"/>
                <w:szCs w:val="16"/>
              </w:rPr>
              <w:t xml:space="preserve">Dr. </w:t>
            </w:r>
            <w:proofErr w:type="spellStart"/>
            <w:r w:rsidRPr="00C11453">
              <w:rPr>
                <w:sz w:val="16"/>
                <w:szCs w:val="16"/>
              </w:rPr>
              <w:t>Öğr</w:t>
            </w:r>
            <w:proofErr w:type="spellEnd"/>
            <w:r w:rsidRPr="00C11453">
              <w:rPr>
                <w:sz w:val="16"/>
                <w:szCs w:val="16"/>
              </w:rPr>
              <w:t>. Üyesi Selim GÜNDÜZ</w:t>
            </w:r>
          </w:p>
        </w:tc>
        <w:tc>
          <w:tcPr>
            <w:tcW w:w="2693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14:paraId="22110BC0" w14:textId="77777777" w:rsidR="00810018" w:rsidRPr="00EE38AB" w:rsidRDefault="00810018" w:rsidP="00810018">
            <w:pPr>
              <w:jc w:val="center"/>
              <w:rPr>
                <w:b/>
                <w:bCs/>
                <w:sz w:val="16"/>
                <w:szCs w:val="16"/>
              </w:rPr>
            </w:pPr>
            <w:r w:rsidRPr="00EE38AB">
              <w:rPr>
                <w:b/>
                <w:bCs/>
                <w:sz w:val="16"/>
                <w:szCs w:val="16"/>
              </w:rPr>
              <w:t>ÇEK 414</w:t>
            </w:r>
          </w:p>
          <w:p w14:paraId="02FC9AD9" w14:textId="77777777" w:rsidR="00810018" w:rsidRPr="00064F6E" w:rsidRDefault="00810018" w:rsidP="00810018">
            <w:pPr>
              <w:jc w:val="center"/>
              <w:rPr>
                <w:sz w:val="16"/>
                <w:szCs w:val="16"/>
              </w:rPr>
            </w:pPr>
            <w:r w:rsidRPr="00064F6E">
              <w:rPr>
                <w:sz w:val="16"/>
                <w:szCs w:val="16"/>
              </w:rPr>
              <w:t>Ücret Teorileri ve Politikaları</w:t>
            </w:r>
          </w:p>
          <w:p w14:paraId="72216868" w14:textId="32C8F0E6" w:rsidR="00810018" w:rsidRPr="00671BC4" w:rsidRDefault="00810018" w:rsidP="0081001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64F6E">
              <w:rPr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064F6E"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064F6E">
              <w:rPr>
                <w:color w:val="000000" w:themeColor="text1"/>
                <w:sz w:val="16"/>
                <w:szCs w:val="16"/>
              </w:rPr>
              <w:t xml:space="preserve">. Üyesi </w:t>
            </w:r>
            <w:proofErr w:type="spellStart"/>
            <w:proofErr w:type="gramStart"/>
            <w:r w:rsidRPr="00064F6E">
              <w:rPr>
                <w:color w:val="000000" w:themeColor="text1"/>
                <w:sz w:val="16"/>
                <w:szCs w:val="16"/>
              </w:rPr>
              <w:t>H.Gökçe</w:t>
            </w:r>
            <w:proofErr w:type="spellEnd"/>
            <w:proofErr w:type="gramEnd"/>
            <w:r w:rsidRPr="00064F6E">
              <w:rPr>
                <w:color w:val="000000" w:themeColor="text1"/>
                <w:sz w:val="16"/>
                <w:szCs w:val="16"/>
              </w:rPr>
              <w:t xml:space="preserve"> DEMİREL</w:t>
            </w:r>
          </w:p>
        </w:tc>
      </w:tr>
      <w:tr w:rsidR="00810018" w:rsidRPr="00C22738" w14:paraId="70B90564" w14:textId="06AF4A95" w:rsidTr="00431BD0">
        <w:trPr>
          <w:trHeight w:val="227"/>
          <w:jc w:val="center"/>
        </w:trPr>
        <w:tc>
          <w:tcPr>
            <w:tcW w:w="522" w:type="dxa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14:paraId="3F908D26" w14:textId="77777777" w:rsidR="00810018" w:rsidRPr="00C22738" w:rsidRDefault="00810018" w:rsidP="0081001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783B536" w14:textId="77777777" w:rsidR="00810018" w:rsidRPr="00C22738" w:rsidRDefault="00810018" w:rsidP="0081001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02CB9A42" w14:textId="77777777" w:rsidR="00810018" w:rsidRPr="00C22738" w:rsidRDefault="00810018" w:rsidP="0081001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14:paraId="57E98DF2" w14:textId="77777777" w:rsidR="00810018" w:rsidRPr="00C22738" w:rsidRDefault="00810018" w:rsidP="0081001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14:paraId="35F7710E" w14:textId="77777777" w:rsidR="00810018" w:rsidRPr="00C22738" w:rsidRDefault="00810018" w:rsidP="0081001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14:paraId="0DCCDFB8" w14:textId="77777777" w:rsidR="00810018" w:rsidRPr="00C22738" w:rsidRDefault="00810018" w:rsidP="0081001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511B2F" w:rsidRPr="00C22738" w14:paraId="4F550199" w14:textId="07AF420E" w:rsidTr="00431BD0">
        <w:trPr>
          <w:trHeight w:val="597"/>
          <w:jc w:val="center"/>
        </w:trPr>
        <w:tc>
          <w:tcPr>
            <w:tcW w:w="522" w:type="dxa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  <w:hideMark/>
          </w:tcPr>
          <w:p w14:paraId="0510CF55" w14:textId="77777777" w:rsidR="00511B2F" w:rsidRPr="00C22738" w:rsidRDefault="00511B2F" w:rsidP="00511B2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0EEA90C" w14:textId="77777777" w:rsidR="00511B2F" w:rsidRPr="00C22738" w:rsidRDefault="00511B2F" w:rsidP="00511B2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22738">
              <w:rPr>
                <w:b/>
                <w:color w:val="000000" w:themeColor="text1"/>
                <w:sz w:val="16"/>
                <w:szCs w:val="16"/>
              </w:rPr>
              <w:t>13.15</w:t>
            </w:r>
          </w:p>
          <w:p w14:paraId="0ED821E8" w14:textId="77777777" w:rsidR="00511B2F" w:rsidRPr="00C22738" w:rsidRDefault="00511B2F" w:rsidP="00511B2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22738">
              <w:rPr>
                <w:b/>
                <w:color w:val="000000" w:themeColor="text1"/>
                <w:sz w:val="16"/>
                <w:szCs w:val="16"/>
              </w:rPr>
              <w:t>14.00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</w:tcPr>
          <w:p w14:paraId="60564B29" w14:textId="77777777" w:rsidR="00511B2F" w:rsidRPr="00EE38AB" w:rsidRDefault="00511B2F" w:rsidP="00511B2F">
            <w:pPr>
              <w:jc w:val="center"/>
              <w:rPr>
                <w:b/>
                <w:bCs/>
                <w:sz w:val="16"/>
                <w:szCs w:val="16"/>
              </w:rPr>
            </w:pPr>
            <w:r w:rsidRPr="00EE38AB">
              <w:rPr>
                <w:b/>
                <w:bCs/>
                <w:sz w:val="16"/>
                <w:szCs w:val="16"/>
              </w:rPr>
              <w:t>ÇEK 108</w:t>
            </w:r>
          </w:p>
          <w:p w14:paraId="73026726" w14:textId="54432A56" w:rsidR="00511B2F" w:rsidRDefault="00511B2F" w:rsidP="00511B2F">
            <w:pPr>
              <w:jc w:val="center"/>
              <w:rPr>
                <w:sz w:val="16"/>
                <w:szCs w:val="16"/>
              </w:rPr>
            </w:pPr>
            <w:r w:rsidRPr="005E45A6">
              <w:rPr>
                <w:sz w:val="16"/>
                <w:szCs w:val="16"/>
              </w:rPr>
              <w:t>Çalışma İngilizcesi Başlangıç-II</w:t>
            </w:r>
          </w:p>
          <w:p w14:paraId="5D241387" w14:textId="0BAFAEAB" w:rsidR="00511B2F" w:rsidRPr="00C22738" w:rsidRDefault="00511B2F" w:rsidP="00511B2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E45A6">
              <w:rPr>
                <w:sz w:val="16"/>
                <w:szCs w:val="16"/>
              </w:rPr>
              <w:t>Dr. Adnan DAL</w:t>
            </w:r>
          </w:p>
        </w:tc>
        <w:tc>
          <w:tcPr>
            <w:tcW w:w="2409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0CCE9F73" w14:textId="77777777" w:rsidR="00511B2F" w:rsidRPr="00431BD0" w:rsidRDefault="00511B2F" w:rsidP="00511B2F">
            <w:pPr>
              <w:jc w:val="center"/>
              <w:rPr>
                <w:b/>
                <w:bCs/>
                <w:sz w:val="16"/>
                <w:szCs w:val="16"/>
              </w:rPr>
            </w:pPr>
            <w:r w:rsidRPr="00431BD0">
              <w:rPr>
                <w:b/>
                <w:bCs/>
                <w:sz w:val="16"/>
                <w:szCs w:val="16"/>
              </w:rPr>
              <w:t>ÇEK 206</w:t>
            </w:r>
          </w:p>
          <w:p w14:paraId="6DC7AF8E" w14:textId="77777777" w:rsidR="00511B2F" w:rsidRPr="00431BD0" w:rsidRDefault="00511B2F" w:rsidP="00511B2F">
            <w:pPr>
              <w:jc w:val="center"/>
              <w:rPr>
                <w:sz w:val="16"/>
                <w:szCs w:val="16"/>
              </w:rPr>
            </w:pPr>
            <w:r w:rsidRPr="00431BD0">
              <w:rPr>
                <w:sz w:val="16"/>
                <w:szCs w:val="16"/>
              </w:rPr>
              <w:t>Çalışma İngilizcesi-II</w:t>
            </w:r>
          </w:p>
          <w:p w14:paraId="520E818C" w14:textId="20A6BDF1" w:rsidR="00511B2F" w:rsidRPr="00431BD0" w:rsidRDefault="00511B2F" w:rsidP="00511B2F">
            <w:pPr>
              <w:jc w:val="center"/>
              <w:rPr>
                <w:sz w:val="16"/>
                <w:szCs w:val="16"/>
              </w:rPr>
            </w:pPr>
            <w:r w:rsidRPr="00431BD0">
              <w:rPr>
                <w:sz w:val="16"/>
                <w:szCs w:val="16"/>
              </w:rPr>
              <w:t xml:space="preserve">Dr. </w:t>
            </w:r>
            <w:proofErr w:type="spellStart"/>
            <w:r w:rsidRPr="00431BD0">
              <w:rPr>
                <w:sz w:val="16"/>
                <w:szCs w:val="16"/>
              </w:rPr>
              <w:t>Öğr</w:t>
            </w:r>
            <w:proofErr w:type="spellEnd"/>
            <w:r w:rsidRPr="00431BD0">
              <w:rPr>
                <w:sz w:val="16"/>
                <w:szCs w:val="16"/>
              </w:rPr>
              <w:t>. Üyesi Yeliz GEDİK</w:t>
            </w:r>
          </w:p>
        </w:tc>
        <w:tc>
          <w:tcPr>
            <w:tcW w:w="2694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3AFFE6D5" w14:textId="77777777" w:rsidR="00511B2F" w:rsidRPr="00EE38AB" w:rsidRDefault="00511B2F" w:rsidP="00511B2F">
            <w:pPr>
              <w:jc w:val="center"/>
              <w:rPr>
                <w:b/>
                <w:bCs/>
                <w:sz w:val="16"/>
                <w:szCs w:val="16"/>
              </w:rPr>
            </w:pPr>
            <w:r w:rsidRPr="00EE38AB">
              <w:rPr>
                <w:b/>
                <w:bCs/>
                <w:sz w:val="16"/>
                <w:szCs w:val="16"/>
              </w:rPr>
              <w:t>ÇEK 322</w:t>
            </w:r>
          </w:p>
          <w:p w14:paraId="06474DFA" w14:textId="77777777" w:rsidR="00511B2F" w:rsidRDefault="00511B2F" w:rsidP="00511B2F">
            <w:pPr>
              <w:jc w:val="center"/>
              <w:rPr>
                <w:sz w:val="16"/>
                <w:szCs w:val="16"/>
              </w:rPr>
            </w:pPr>
            <w:r w:rsidRPr="00964B08">
              <w:rPr>
                <w:sz w:val="16"/>
                <w:szCs w:val="16"/>
              </w:rPr>
              <w:t xml:space="preserve">Sanayileşme </w:t>
            </w:r>
            <w:r>
              <w:rPr>
                <w:sz w:val="16"/>
                <w:szCs w:val="16"/>
              </w:rPr>
              <w:t>v</w:t>
            </w:r>
            <w:r w:rsidRPr="00964B08">
              <w:rPr>
                <w:sz w:val="16"/>
                <w:szCs w:val="16"/>
              </w:rPr>
              <w:t>e Emek</w:t>
            </w:r>
          </w:p>
          <w:p w14:paraId="5BE084D7" w14:textId="78872611" w:rsidR="00511B2F" w:rsidRPr="006E5E37" w:rsidRDefault="00511B2F" w:rsidP="00511B2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Doç. Dr. Hasan UZUN</w:t>
            </w:r>
          </w:p>
        </w:tc>
        <w:tc>
          <w:tcPr>
            <w:tcW w:w="2693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7D39831D" w14:textId="77777777" w:rsidR="00511B2F" w:rsidRPr="00EE38AB" w:rsidRDefault="00511B2F" w:rsidP="00511B2F">
            <w:pPr>
              <w:jc w:val="center"/>
              <w:rPr>
                <w:b/>
                <w:bCs/>
                <w:sz w:val="16"/>
                <w:szCs w:val="16"/>
              </w:rPr>
            </w:pPr>
            <w:r w:rsidRPr="00EE38AB">
              <w:rPr>
                <w:b/>
                <w:bCs/>
                <w:sz w:val="16"/>
                <w:szCs w:val="16"/>
              </w:rPr>
              <w:t>ÇEK 426</w:t>
            </w:r>
          </w:p>
          <w:p w14:paraId="2267E51A" w14:textId="77777777" w:rsidR="00511B2F" w:rsidRDefault="00511B2F" w:rsidP="00511B2F">
            <w:pPr>
              <w:jc w:val="center"/>
              <w:rPr>
                <w:sz w:val="16"/>
                <w:szCs w:val="16"/>
              </w:rPr>
            </w:pPr>
            <w:r w:rsidRPr="006A2BDC">
              <w:rPr>
                <w:sz w:val="16"/>
                <w:szCs w:val="16"/>
              </w:rPr>
              <w:t>Seminer Çalışması</w:t>
            </w:r>
          </w:p>
          <w:p w14:paraId="6985CD01" w14:textId="5E154272" w:rsidR="00511B2F" w:rsidRDefault="00A77C48" w:rsidP="00511B2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11453">
              <w:rPr>
                <w:sz w:val="16"/>
                <w:szCs w:val="16"/>
              </w:rPr>
              <w:t>Dr. Emel İLTER</w:t>
            </w:r>
          </w:p>
        </w:tc>
      </w:tr>
      <w:tr w:rsidR="00511B2F" w:rsidRPr="00C22738" w14:paraId="37D135D6" w14:textId="4D1688DD" w:rsidTr="00431BD0">
        <w:trPr>
          <w:trHeight w:val="227"/>
          <w:jc w:val="center"/>
        </w:trPr>
        <w:tc>
          <w:tcPr>
            <w:tcW w:w="522" w:type="dxa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  <w:hideMark/>
          </w:tcPr>
          <w:p w14:paraId="0B2B2E17" w14:textId="77777777" w:rsidR="00511B2F" w:rsidRPr="00C22738" w:rsidRDefault="00511B2F" w:rsidP="00511B2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293E43A" w14:textId="77777777" w:rsidR="00511B2F" w:rsidRPr="00C22738" w:rsidRDefault="00511B2F" w:rsidP="00511B2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22738">
              <w:rPr>
                <w:b/>
                <w:color w:val="000000" w:themeColor="text1"/>
                <w:sz w:val="16"/>
                <w:szCs w:val="16"/>
              </w:rPr>
              <w:t>14.15</w:t>
            </w:r>
          </w:p>
          <w:p w14:paraId="4EA73D91" w14:textId="77777777" w:rsidR="00511B2F" w:rsidRPr="00C22738" w:rsidRDefault="00511B2F" w:rsidP="00511B2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22738">
              <w:rPr>
                <w:b/>
                <w:color w:val="000000" w:themeColor="text1"/>
                <w:sz w:val="16"/>
                <w:szCs w:val="16"/>
              </w:rPr>
              <w:t>15.00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716F58D" w14:textId="77777777" w:rsidR="00511B2F" w:rsidRPr="00EE38AB" w:rsidRDefault="00511B2F" w:rsidP="00511B2F">
            <w:pPr>
              <w:jc w:val="center"/>
              <w:rPr>
                <w:b/>
                <w:bCs/>
                <w:sz w:val="16"/>
                <w:szCs w:val="16"/>
              </w:rPr>
            </w:pPr>
            <w:r w:rsidRPr="00EE38AB">
              <w:rPr>
                <w:b/>
                <w:bCs/>
                <w:sz w:val="16"/>
                <w:szCs w:val="16"/>
              </w:rPr>
              <w:t>ÇEK 108</w:t>
            </w:r>
          </w:p>
          <w:p w14:paraId="46D71563" w14:textId="77777777" w:rsidR="00511B2F" w:rsidRDefault="00511B2F" w:rsidP="00511B2F">
            <w:pPr>
              <w:jc w:val="center"/>
              <w:rPr>
                <w:sz w:val="16"/>
                <w:szCs w:val="16"/>
              </w:rPr>
            </w:pPr>
            <w:r w:rsidRPr="005E45A6">
              <w:rPr>
                <w:sz w:val="16"/>
                <w:szCs w:val="16"/>
              </w:rPr>
              <w:t>Çalışma İngilizcesi Başlangıç-II</w:t>
            </w:r>
          </w:p>
          <w:p w14:paraId="54C10578" w14:textId="445C57D9" w:rsidR="00511B2F" w:rsidRPr="00C22738" w:rsidRDefault="00511B2F" w:rsidP="00511B2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E45A6">
              <w:rPr>
                <w:sz w:val="16"/>
                <w:szCs w:val="16"/>
              </w:rPr>
              <w:t>Dr. Adnan DAL</w:t>
            </w:r>
          </w:p>
        </w:tc>
        <w:tc>
          <w:tcPr>
            <w:tcW w:w="24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37D19AFF" w14:textId="77777777" w:rsidR="00511B2F" w:rsidRPr="00431BD0" w:rsidRDefault="00511B2F" w:rsidP="00511B2F">
            <w:pPr>
              <w:jc w:val="center"/>
              <w:rPr>
                <w:b/>
                <w:bCs/>
                <w:sz w:val="16"/>
                <w:szCs w:val="16"/>
              </w:rPr>
            </w:pPr>
            <w:r w:rsidRPr="00431BD0">
              <w:rPr>
                <w:b/>
                <w:bCs/>
                <w:sz w:val="16"/>
                <w:szCs w:val="16"/>
              </w:rPr>
              <w:t>ÇEK 206</w:t>
            </w:r>
          </w:p>
          <w:p w14:paraId="7F33F74F" w14:textId="77777777" w:rsidR="00511B2F" w:rsidRPr="00431BD0" w:rsidRDefault="00511B2F" w:rsidP="00511B2F">
            <w:pPr>
              <w:jc w:val="center"/>
              <w:rPr>
                <w:sz w:val="16"/>
                <w:szCs w:val="16"/>
              </w:rPr>
            </w:pPr>
            <w:r w:rsidRPr="00431BD0">
              <w:rPr>
                <w:sz w:val="16"/>
                <w:szCs w:val="16"/>
              </w:rPr>
              <w:t>Çalışma İngilizcesi-II</w:t>
            </w:r>
          </w:p>
          <w:p w14:paraId="5232362E" w14:textId="07A38744" w:rsidR="00511B2F" w:rsidRPr="00431BD0" w:rsidRDefault="00511B2F" w:rsidP="00511B2F">
            <w:pPr>
              <w:jc w:val="center"/>
              <w:rPr>
                <w:sz w:val="16"/>
                <w:szCs w:val="16"/>
              </w:rPr>
            </w:pPr>
            <w:r w:rsidRPr="00431BD0">
              <w:rPr>
                <w:sz w:val="16"/>
                <w:szCs w:val="16"/>
              </w:rPr>
              <w:t xml:space="preserve">Dr. </w:t>
            </w:r>
            <w:proofErr w:type="spellStart"/>
            <w:r w:rsidRPr="00431BD0">
              <w:rPr>
                <w:sz w:val="16"/>
                <w:szCs w:val="16"/>
              </w:rPr>
              <w:t>Öğr</w:t>
            </w:r>
            <w:proofErr w:type="spellEnd"/>
            <w:r w:rsidRPr="00431BD0">
              <w:rPr>
                <w:sz w:val="16"/>
                <w:szCs w:val="16"/>
              </w:rPr>
              <w:t>. Üyesi Yeliz GEDİK</w:t>
            </w:r>
          </w:p>
        </w:tc>
        <w:tc>
          <w:tcPr>
            <w:tcW w:w="269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73CC477E" w14:textId="77777777" w:rsidR="00511B2F" w:rsidRPr="00EE38AB" w:rsidRDefault="00511B2F" w:rsidP="00511B2F">
            <w:pPr>
              <w:jc w:val="center"/>
              <w:rPr>
                <w:b/>
                <w:bCs/>
                <w:sz w:val="16"/>
                <w:szCs w:val="16"/>
              </w:rPr>
            </w:pPr>
            <w:r w:rsidRPr="00EE38AB">
              <w:rPr>
                <w:b/>
                <w:bCs/>
                <w:sz w:val="16"/>
                <w:szCs w:val="16"/>
              </w:rPr>
              <w:t>ÇEK 322</w:t>
            </w:r>
          </w:p>
          <w:p w14:paraId="7EDFAD92" w14:textId="77777777" w:rsidR="00511B2F" w:rsidRDefault="00511B2F" w:rsidP="00511B2F">
            <w:pPr>
              <w:jc w:val="center"/>
              <w:rPr>
                <w:sz w:val="16"/>
                <w:szCs w:val="16"/>
              </w:rPr>
            </w:pPr>
            <w:r w:rsidRPr="00964B08">
              <w:rPr>
                <w:sz w:val="16"/>
                <w:szCs w:val="16"/>
              </w:rPr>
              <w:t xml:space="preserve">Sanayileşme </w:t>
            </w:r>
            <w:r>
              <w:rPr>
                <w:sz w:val="16"/>
                <w:szCs w:val="16"/>
              </w:rPr>
              <w:t>v</w:t>
            </w:r>
            <w:r w:rsidRPr="00964B08">
              <w:rPr>
                <w:sz w:val="16"/>
                <w:szCs w:val="16"/>
              </w:rPr>
              <w:t>e Emek</w:t>
            </w:r>
          </w:p>
          <w:p w14:paraId="4758E18A" w14:textId="6612C388" w:rsidR="00511B2F" w:rsidRPr="00C22738" w:rsidRDefault="00511B2F" w:rsidP="00511B2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Doç. Dr. Hasan UZUN</w:t>
            </w:r>
          </w:p>
        </w:tc>
        <w:tc>
          <w:tcPr>
            <w:tcW w:w="26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796574A9" w14:textId="77777777" w:rsidR="00511B2F" w:rsidRPr="00EE38AB" w:rsidRDefault="00511B2F" w:rsidP="00511B2F">
            <w:pPr>
              <w:jc w:val="center"/>
              <w:rPr>
                <w:b/>
                <w:bCs/>
                <w:sz w:val="16"/>
                <w:szCs w:val="16"/>
              </w:rPr>
            </w:pPr>
            <w:r w:rsidRPr="00EE38AB">
              <w:rPr>
                <w:b/>
                <w:bCs/>
                <w:sz w:val="16"/>
                <w:szCs w:val="16"/>
              </w:rPr>
              <w:t>ÇEK 426</w:t>
            </w:r>
          </w:p>
          <w:p w14:paraId="44397F64" w14:textId="77777777" w:rsidR="00511B2F" w:rsidRDefault="00511B2F" w:rsidP="00511B2F">
            <w:pPr>
              <w:jc w:val="center"/>
              <w:rPr>
                <w:sz w:val="16"/>
                <w:szCs w:val="16"/>
              </w:rPr>
            </w:pPr>
            <w:r w:rsidRPr="006A2BDC">
              <w:rPr>
                <w:sz w:val="16"/>
                <w:szCs w:val="16"/>
              </w:rPr>
              <w:t>Seminer Çalışması</w:t>
            </w:r>
          </w:p>
          <w:p w14:paraId="748D5688" w14:textId="37D7D1E3" w:rsidR="00511B2F" w:rsidRDefault="00A77C48" w:rsidP="00511B2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11453">
              <w:rPr>
                <w:sz w:val="16"/>
                <w:szCs w:val="16"/>
              </w:rPr>
              <w:t>Dr. Emel İLTER</w:t>
            </w:r>
          </w:p>
        </w:tc>
      </w:tr>
      <w:tr w:rsidR="00511B2F" w:rsidRPr="00C22738" w14:paraId="306921CE" w14:textId="6D3D8DD9" w:rsidTr="00431BD0">
        <w:trPr>
          <w:trHeight w:val="227"/>
          <w:jc w:val="center"/>
        </w:trPr>
        <w:tc>
          <w:tcPr>
            <w:tcW w:w="522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700B3040" w14:textId="77777777" w:rsidR="00511B2F" w:rsidRPr="00C22738" w:rsidRDefault="00511B2F" w:rsidP="00511B2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7846FB76" w14:textId="77777777" w:rsidR="00511B2F" w:rsidRPr="00C22738" w:rsidRDefault="00511B2F" w:rsidP="00511B2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22738">
              <w:rPr>
                <w:b/>
                <w:color w:val="000000" w:themeColor="text1"/>
                <w:sz w:val="16"/>
                <w:szCs w:val="16"/>
              </w:rPr>
              <w:t>15.15</w:t>
            </w:r>
          </w:p>
          <w:p w14:paraId="5629D394" w14:textId="77777777" w:rsidR="00511B2F" w:rsidRPr="00C22738" w:rsidRDefault="00511B2F" w:rsidP="00511B2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22738">
              <w:rPr>
                <w:b/>
                <w:color w:val="000000" w:themeColor="text1"/>
                <w:sz w:val="16"/>
                <w:szCs w:val="16"/>
              </w:rPr>
              <w:t>16.00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5A2F45A" w14:textId="77777777" w:rsidR="00511B2F" w:rsidRPr="00EE38AB" w:rsidRDefault="00511B2F" w:rsidP="00511B2F">
            <w:pPr>
              <w:jc w:val="center"/>
              <w:rPr>
                <w:b/>
                <w:bCs/>
                <w:sz w:val="16"/>
                <w:szCs w:val="16"/>
              </w:rPr>
            </w:pPr>
            <w:r w:rsidRPr="00EE38AB">
              <w:rPr>
                <w:b/>
                <w:bCs/>
                <w:sz w:val="16"/>
                <w:szCs w:val="16"/>
              </w:rPr>
              <w:t>ÇEK 108</w:t>
            </w:r>
          </w:p>
          <w:p w14:paraId="7784F656" w14:textId="77777777" w:rsidR="00511B2F" w:rsidRDefault="00511B2F" w:rsidP="00511B2F">
            <w:pPr>
              <w:jc w:val="center"/>
              <w:rPr>
                <w:sz w:val="16"/>
                <w:szCs w:val="16"/>
              </w:rPr>
            </w:pPr>
            <w:r w:rsidRPr="005E45A6">
              <w:rPr>
                <w:sz w:val="16"/>
                <w:szCs w:val="16"/>
              </w:rPr>
              <w:t>Çalışma İngilizcesi Başlangıç-II</w:t>
            </w:r>
          </w:p>
          <w:p w14:paraId="20962A30" w14:textId="42EB32AF" w:rsidR="00511B2F" w:rsidRPr="00C22738" w:rsidRDefault="00511B2F" w:rsidP="00511B2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E45A6">
              <w:rPr>
                <w:sz w:val="16"/>
                <w:szCs w:val="16"/>
              </w:rPr>
              <w:t>Dr. Adnan DAL</w:t>
            </w:r>
          </w:p>
        </w:tc>
        <w:tc>
          <w:tcPr>
            <w:tcW w:w="240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788EF08" w14:textId="77777777" w:rsidR="00511B2F" w:rsidRPr="00431BD0" w:rsidRDefault="00511B2F" w:rsidP="00511B2F">
            <w:pPr>
              <w:jc w:val="center"/>
              <w:rPr>
                <w:b/>
                <w:bCs/>
                <w:sz w:val="16"/>
                <w:szCs w:val="16"/>
              </w:rPr>
            </w:pPr>
            <w:r w:rsidRPr="00431BD0">
              <w:rPr>
                <w:b/>
                <w:bCs/>
                <w:sz w:val="16"/>
                <w:szCs w:val="16"/>
              </w:rPr>
              <w:t>ÇEK 206</w:t>
            </w:r>
          </w:p>
          <w:p w14:paraId="4B46C9A4" w14:textId="77777777" w:rsidR="00511B2F" w:rsidRPr="00431BD0" w:rsidRDefault="00511B2F" w:rsidP="00511B2F">
            <w:pPr>
              <w:jc w:val="center"/>
              <w:rPr>
                <w:sz w:val="16"/>
                <w:szCs w:val="16"/>
              </w:rPr>
            </w:pPr>
            <w:r w:rsidRPr="00431BD0">
              <w:rPr>
                <w:sz w:val="16"/>
                <w:szCs w:val="16"/>
              </w:rPr>
              <w:t>Çalışma İngilizcesi-II</w:t>
            </w:r>
          </w:p>
          <w:p w14:paraId="2F7261F0" w14:textId="75B27A35" w:rsidR="00511B2F" w:rsidRPr="00431BD0" w:rsidRDefault="00511B2F" w:rsidP="00511B2F">
            <w:pPr>
              <w:jc w:val="center"/>
              <w:rPr>
                <w:sz w:val="16"/>
                <w:szCs w:val="16"/>
              </w:rPr>
            </w:pPr>
            <w:r w:rsidRPr="00431BD0">
              <w:rPr>
                <w:sz w:val="16"/>
                <w:szCs w:val="16"/>
              </w:rPr>
              <w:t xml:space="preserve">Dr. </w:t>
            </w:r>
            <w:proofErr w:type="spellStart"/>
            <w:r w:rsidRPr="00431BD0">
              <w:rPr>
                <w:sz w:val="16"/>
                <w:szCs w:val="16"/>
              </w:rPr>
              <w:t>Öğr</w:t>
            </w:r>
            <w:proofErr w:type="spellEnd"/>
            <w:r w:rsidRPr="00431BD0">
              <w:rPr>
                <w:sz w:val="16"/>
                <w:szCs w:val="16"/>
              </w:rPr>
              <w:t>. Üyesi Yeliz GEDİK</w:t>
            </w:r>
          </w:p>
        </w:tc>
        <w:tc>
          <w:tcPr>
            <w:tcW w:w="2694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8E41E3B" w14:textId="77777777" w:rsidR="00511B2F" w:rsidRPr="00EE38AB" w:rsidRDefault="00511B2F" w:rsidP="00511B2F">
            <w:pPr>
              <w:jc w:val="center"/>
              <w:rPr>
                <w:b/>
                <w:bCs/>
                <w:sz w:val="16"/>
                <w:szCs w:val="16"/>
              </w:rPr>
            </w:pPr>
            <w:r w:rsidRPr="00EE38AB">
              <w:rPr>
                <w:b/>
                <w:bCs/>
                <w:sz w:val="16"/>
                <w:szCs w:val="16"/>
              </w:rPr>
              <w:t>ÇEK 322</w:t>
            </w:r>
          </w:p>
          <w:p w14:paraId="6268B7DD" w14:textId="77777777" w:rsidR="00511B2F" w:rsidRDefault="00511B2F" w:rsidP="00511B2F">
            <w:pPr>
              <w:jc w:val="center"/>
              <w:rPr>
                <w:sz w:val="16"/>
                <w:szCs w:val="16"/>
              </w:rPr>
            </w:pPr>
            <w:r w:rsidRPr="00964B08">
              <w:rPr>
                <w:sz w:val="16"/>
                <w:szCs w:val="16"/>
              </w:rPr>
              <w:t xml:space="preserve">Sanayileşme </w:t>
            </w:r>
            <w:r>
              <w:rPr>
                <w:sz w:val="16"/>
                <w:szCs w:val="16"/>
              </w:rPr>
              <w:t>v</w:t>
            </w:r>
            <w:r w:rsidRPr="00964B08">
              <w:rPr>
                <w:sz w:val="16"/>
                <w:szCs w:val="16"/>
              </w:rPr>
              <w:t>e Emek</w:t>
            </w:r>
          </w:p>
          <w:p w14:paraId="4ABF8549" w14:textId="666291FE" w:rsidR="00511B2F" w:rsidRPr="00C22738" w:rsidRDefault="00511B2F" w:rsidP="00511B2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Doç. Dr. Hasan UZUN</w:t>
            </w:r>
          </w:p>
        </w:tc>
        <w:tc>
          <w:tcPr>
            <w:tcW w:w="269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9044D80" w14:textId="77777777" w:rsidR="00511B2F" w:rsidRPr="00EE38AB" w:rsidRDefault="00511B2F" w:rsidP="00511B2F">
            <w:pPr>
              <w:jc w:val="center"/>
              <w:rPr>
                <w:b/>
                <w:bCs/>
                <w:sz w:val="16"/>
                <w:szCs w:val="16"/>
              </w:rPr>
            </w:pPr>
            <w:r w:rsidRPr="00EE38AB">
              <w:rPr>
                <w:b/>
                <w:bCs/>
                <w:sz w:val="16"/>
                <w:szCs w:val="16"/>
              </w:rPr>
              <w:t>ÇEK 426</w:t>
            </w:r>
          </w:p>
          <w:p w14:paraId="151E18B8" w14:textId="77777777" w:rsidR="00511B2F" w:rsidRDefault="00511B2F" w:rsidP="00511B2F">
            <w:pPr>
              <w:jc w:val="center"/>
              <w:rPr>
                <w:sz w:val="16"/>
                <w:szCs w:val="16"/>
              </w:rPr>
            </w:pPr>
            <w:r w:rsidRPr="006A2BDC">
              <w:rPr>
                <w:sz w:val="16"/>
                <w:szCs w:val="16"/>
              </w:rPr>
              <w:t>Seminer Çalışması</w:t>
            </w:r>
          </w:p>
          <w:p w14:paraId="6D77B424" w14:textId="0974E7CF" w:rsidR="00511B2F" w:rsidRDefault="00A77C48" w:rsidP="00511B2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11453">
              <w:rPr>
                <w:sz w:val="16"/>
                <w:szCs w:val="16"/>
              </w:rPr>
              <w:t>Dr. Emel İLTER</w:t>
            </w:r>
          </w:p>
        </w:tc>
      </w:tr>
      <w:tr w:rsidR="00511B2F" w:rsidRPr="00C22738" w14:paraId="7A092ABD" w14:textId="4E55E8C6" w:rsidTr="00431BD0">
        <w:trPr>
          <w:trHeight w:val="227"/>
          <w:jc w:val="center"/>
        </w:trPr>
        <w:tc>
          <w:tcPr>
            <w:tcW w:w="522" w:type="dxa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  <w:hideMark/>
          </w:tcPr>
          <w:p w14:paraId="6344E756" w14:textId="77777777" w:rsidR="00511B2F" w:rsidRPr="00C22738" w:rsidRDefault="00511B2F" w:rsidP="00511B2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56BCBE5" w14:textId="77777777" w:rsidR="00511B2F" w:rsidRPr="00C22738" w:rsidRDefault="00511B2F" w:rsidP="00511B2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22738">
              <w:rPr>
                <w:b/>
                <w:color w:val="000000" w:themeColor="text1"/>
                <w:sz w:val="16"/>
                <w:szCs w:val="16"/>
              </w:rPr>
              <w:t>09.15</w:t>
            </w:r>
          </w:p>
          <w:p w14:paraId="737A017B" w14:textId="77777777" w:rsidR="00511B2F" w:rsidRPr="00C22738" w:rsidRDefault="00511B2F" w:rsidP="00511B2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22738">
              <w:rPr>
                <w:b/>
                <w:color w:val="000000" w:themeColor="text1"/>
                <w:sz w:val="16"/>
                <w:szCs w:val="16"/>
              </w:rPr>
              <w:t>10.00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38F5F30" w14:textId="77777777" w:rsidR="00511B2F" w:rsidRPr="00431BD0" w:rsidRDefault="00511B2F" w:rsidP="00511B2F">
            <w:pPr>
              <w:jc w:val="center"/>
              <w:rPr>
                <w:b/>
                <w:bCs/>
                <w:sz w:val="16"/>
                <w:szCs w:val="16"/>
              </w:rPr>
            </w:pPr>
            <w:r w:rsidRPr="00431BD0">
              <w:rPr>
                <w:b/>
                <w:bCs/>
                <w:sz w:val="16"/>
                <w:szCs w:val="16"/>
              </w:rPr>
              <w:t>İKT 102</w:t>
            </w:r>
          </w:p>
          <w:p w14:paraId="10A8C44D" w14:textId="77777777" w:rsidR="00511B2F" w:rsidRPr="00431BD0" w:rsidRDefault="00511B2F" w:rsidP="00511B2F">
            <w:pPr>
              <w:jc w:val="center"/>
              <w:rPr>
                <w:sz w:val="16"/>
                <w:szCs w:val="16"/>
              </w:rPr>
            </w:pPr>
            <w:r w:rsidRPr="00431BD0">
              <w:rPr>
                <w:sz w:val="16"/>
                <w:szCs w:val="16"/>
              </w:rPr>
              <w:t>Makro İktisat</w:t>
            </w:r>
          </w:p>
          <w:p w14:paraId="1A64AD03" w14:textId="665841D0" w:rsidR="00511B2F" w:rsidRPr="00431BD0" w:rsidRDefault="00511B2F" w:rsidP="00511B2F">
            <w:pPr>
              <w:jc w:val="center"/>
              <w:rPr>
                <w:sz w:val="16"/>
                <w:szCs w:val="16"/>
              </w:rPr>
            </w:pPr>
            <w:r w:rsidRPr="00431BD0">
              <w:rPr>
                <w:sz w:val="16"/>
                <w:szCs w:val="16"/>
              </w:rPr>
              <w:t xml:space="preserve">Dr. </w:t>
            </w:r>
            <w:proofErr w:type="spellStart"/>
            <w:r w:rsidRPr="00431BD0">
              <w:rPr>
                <w:sz w:val="16"/>
                <w:szCs w:val="16"/>
              </w:rPr>
              <w:t>Öğr.Üyesi</w:t>
            </w:r>
            <w:proofErr w:type="spellEnd"/>
            <w:r w:rsidRPr="00431BD0">
              <w:rPr>
                <w:sz w:val="16"/>
                <w:szCs w:val="16"/>
              </w:rPr>
              <w:t xml:space="preserve"> E. Gültekin TARLA</w:t>
            </w:r>
          </w:p>
        </w:tc>
        <w:tc>
          <w:tcPr>
            <w:tcW w:w="24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7407D5B3" w14:textId="77777777" w:rsidR="00511B2F" w:rsidRPr="00EE38AB" w:rsidRDefault="00511B2F" w:rsidP="00511B2F">
            <w:pPr>
              <w:jc w:val="center"/>
              <w:rPr>
                <w:b/>
                <w:bCs/>
                <w:sz w:val="16"/>
                <w:szCs w:val="16"/>
              </w:rPr>
            </w:pPr>
            <w:r w:rsidRPr="00EE38AB">
              <w:rPr>
                <w:b/>
                <w:bCs/>
                <w:sz w:val="16"/>
                <w:szCs w:val="16"/>
              </w:rPr>
              <w:t>İŞL 324</w:t>
            </w:r>
          </w:p>
          <w:p w14:paraId="03EC3333" w14:textId="77777777" w:rsidR="00511B2F" w:rsidRDefault="00511B2F" w:rsidP="00511B2F">
            <w:pPr>
              <w:jc w:val="center"/>
              <w:rPr>
                <w:sz w:val="16"/>
                <w:szCs w:val="16"/>
              </w:rPr>
            </w:pPr>
            <w:r w:rsidRPr="0042286A">
              <w:rPr>
                <w:sz w:val="16"/>
                <w:szCs w:val="16"/>
              </w:rPr>
              <w:t>Stratejik Yönetim</w:t>
            </w:r>
          </w:p>
          <w:p w14:paraId="01F3539F" w14:textId="1774D6C4" w:rsidR="00511B2F" w:rsidRPr="0042286A" w:rsidRDefault="00511B2F" w:rsidP="00511B2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2286A">
              <w:rPr>
                <w:sz w:val="16"/>
                <w:szCs w:val="16"/>
              </w:rPr>
              <w:t>Doç. Dr. Erkan Turan DEMİREL</w:t>
            </w:r>
          </w:p>
        </w:tc>
        <w:tc>
          <w:tcPr>
            <w:tcW w:w="269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6041C060" w14:textId="77777777" w:rsidR="00511B2F" w:rsidRPr="00E83B8D" w:rsidRDefault="00511B2F" w:rsidP="00511B2F">
            <w:pPr>
              <w:jc w:val="center"/>
              <w:rPr>
                <w:b/>
                <w:bCs/>
                <w:sz w:val="16"/>
                <w:szCs w:val="16"/>
              </w:rPr>
            </w:pPr>
            <w:r w:rsidRPr="00E83B8D">
              <w:rPr>
                <w:b/>
                <w:bCs/>
                <w:sz w:val="16"/>
                <w:szCs w:val="16"/>
              </w:rPr>
              <w:t>ÇEK 310</w:t>
            </w:r>
          </w:p>
          <w:p w14:paraId="557E05C8" w14:textId="77777777" w:rsidR="00511B2F" w:rsidRDefault="00511B2F" w:rsidP="00511B2F">
            <w:pPr>
              <w:jc w:val="center"/>
              <w:rPr>
                <w:sz w:val="16"/>
                <w:szCs w:val="16"/>
              </w:rPr>
            </w:pPr>
            <w:r w:rsidRPr="006E5E37">
              <w:rPr>
                <w:sz w:val="16"/>
                <w:szCs w:val="16"/>
              </w:rPr>
              <w:t>Endüstri Sosyolojisi</w:t>
            </w:r>
          </w:p>
          <w:p w14:paraId="6EDB9C54" w14:textId="5EB09A81" w:rsidR="00511B2F" w:rsidRPr="00C22738" w:rsidRDefault="00511B2F" w:rsidP="00511B2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Doç. Dr. Hasan UZUN</w:t>
            </w:r>
          </w:p>
        </w:tc>
        <w:tc>
          <w:tcPr>
            <w:tcW w:w="26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0821B7E2" w14:textId="77777777" w:rsidR="00511B2F" w:rsidRPr="00EE38AB" w:rsidRDefault="00511B2F" w:rsidP="00511B2F">
            <w:pPr>
              <w:jc w:val="center"/>
              <w:rPr>
                <w:b/>
                <w:bCs/>
                <w:sz w:val="16"/>
                <w:szCs w:val="16"/>
              </w:rPr>
            </w:pPr>
            <w:r w:rsidRPr="00EE38AB">
              <w:rPr>
                <w:b/>
                <w:bCs/>
                <w:sz w:val="16"/>
                <w:szCs w:val="16"/>
              </w:rPr>
              <w:t>ÇEK 420</w:t>
            </w:r>
          </w:p>
          <w:p w14:paraId="60CBDE39" w14:textId="77777777" w:rsidR="00511B2F" w:rsidRDefault="00511B2F" w:rsidP="00511B2F">
            <w:pPr>
              <w:jc w:val="center"/>
              <w:rPr>
                <w:sz w:val="16"/>
                <w:szCs w:val="16"/>
              </w:rPr>
            </w:pPr>
            <w:r w:rsidRPr="006A2BDC">
              <w:rPr>
                <w:sz w:val="16"/>
                <w:szCs w:val="16"/>
              </w:rPr>
              <w:t>Sosyal Bilimlerde Veri Analizi</w:t>
            </w:r>
          </w:p>
          <w:p w14:paraId="50CFC06E" w14:textId="08191A0F" w:rsidR="00511B2F" w:rsidRPr="00064F6E" w:rsidRDefault="00511B2F" w:rsidP="00511B2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E45A6">
              <w:rPr>
                <w:sz w:val="16"/>
                <w:szCs w:val="16"/>
              </w:rPr>
              <w:t xml:space="preserve">Dr. </w:t>
            </w:r>
            <w:proofErr w:type="spellStart"/>
            <w:r w:rsidRPr="005E45A6">
              <w:rPr>
                <w:sz w:val="16"/>
                <w:szCs w:val="16"/>
              </w:rPr>
              <w:t>Öğr</w:t>
            </w:r>
            <w:proofErr w:type="spellEnd"/>
            <w:r w:rsidRPr="005E45A6">
              <w:rPr>
                <w:sz w:val="16"/>
                <w:szCs w:val="16"/>
              </w:rPr>
              <w:t>. Üyesi E</w:t>
            </w:r>
            <w:r>
              <w:rPr>
                <w:sz w:val="16"/>
                <w:szCs w:val="16"/>
              </w:rPr>
              <w:t>.</w:t>
            </w:r>
            <w:r w:rsidRPr="005E45A6">
              <w:rPr>
                <w:sz w:val="16"/>
                <w:szCs w:val="16"/>
              </w:rPr>
              <w:t xml:space="preserve"> </w:t>
            </w:r>
            <w:proofErr w:type="spellStart"/>
            <w:r w:rsidRPr="005E45A6">
              <w:rPr>
                <w:sz w:val="16"/>
                <w:szCs w:val="16"/>
              </w:rPr>
              <w:t>Hanifi</w:t>
            </w:r>
            <w:proofErr w:type="spellEnd"/>
            <w:r w:rsidRPr="005E45A6">
              <w:rPr>
                <w:sz w:val="16"/>
                <w:szCs w:val="16"/>
              </w:rPr>
              <w:t xml:space="preserve"> FIRAT</w:t>
            </w:r>
          </w:p>
        </w:tc>
      </w:tr>
      <w:tr w:rsidR="00511B2F" w:rsidRPr="00C22738" w14:paraId="53E0D13E" w14:textId="4D162742" w:rsidTr="00431BD0">
        <w:trPr>
          <w:trHeight w:val="138"/>
          <w:jc w:val="center"/>
        </w:trPr>
        <w:tc>
          <w:tcPr>
            <w:tcW w:w="522" w:type="dxa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  <w:hideMark/>
          </w:tcPr>
          <w:p w14:paraId="4CB99EE7" w14:textId="77777777" w:rsidR="00511B2F" w:rsidRPr="00C22738" w:rsidRDefault="00511B2F" w:rsidP="00511B2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811E2B5" w14:textId="77777777" w:rsidR="00511B2F" w:rsidRPr="00C22738" w:rsidRDefault="00511B2F" w:rsidP="00511B2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22738">
              <w:rPr>
                <w:b/>
                <w:color w:val="000000" w:themeColor="text1"/>
                <w:sz w:val="16"/>
                <w:szCs w:val="16"/>
              </w:rPr>
              <w:t>10.15</w:t>
            </w:r>
          </w:p>
          <w:p w14:paraId="3132E49D" w14:textId="77777777" w:rsidR="00511B2F" w:rsidRPr="00C22738" w:rsidRDefault="00511B2F" w:rsidP="00511B2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22738">
              <w:rPr>
                <w:b/>
                <w:color w:val="000000" w:themeColor="text1"/>
                <w:sz w:val="16"/>
                <w:szCs w:val="16"/>
              </w:rPr>
              <w:t>11.00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66C0942" w14:textId="77777777" w:rsidR="00511B2F" w:rsidRPr="00431BD0" w:rsidRDefault="00511B2F" w:rsidP="00511B2F">
            <w:pPr>
              <w:jc w:val="center"/>
              <w:rPr>
                <w:b/>
                <w:bCs/>
                <w:sz w:val="16"/>
                <w:szCs w:val="16"/>
              </w:rPr>
            </w:pPr>
            <w:r w:rsidRPr="00431BD0">
              <w:rPr>
                <w:b/>
                <w:bCs/>
                <w:sz w:val="16"/>
                <w:szCs w:val="16"/>
              </w:rPr>
              <w:t>İKT 102</w:t>
            </w:r>
          </w:p>
          <w:p w14:paraId="05E7567C" w14:textId="77777777" w:rsidR="00511B2F" w:rsidRPr="00431BD0" w:rsidRDefault="00511B2F" w:rsidP="00511B2F">
            <w:pPr>
              <w:jc w:val="center"/>
              <w:rPr>
                <w:sz w:val="16"/>
                <w:szCs w:val="16"/>
              </w:rPr>
            </w:pPr>
            <w:r w:rsidRPr="00431BD0">
              <w:rPr>
                <w:sz w:val="16"/>
                <w:szCs w:val="16"/>
              </w:rPr>
              <w:t>Makro İktisat</w:t>
            </w:r>
          </w:p>
          <w:p w14:paraId="2C58CDC6" w14:textId="16ED7DD5" w:rsidR="00511B2F" w:rsidRPr="00431BD0" w:rsidRDefault="00511B2F" w:rsidP="00511B2F">
            <w:pPr>
              <w:jc w:val="center"/>
              <w:rPr>
                <w:sz w:val="16"/>
                <w:szCs w:val="16"/>
              </w:rPr>
            </w:pPr>
            <w:r w:rsidRPr="00431BD0">
              <w:rPr>
                <w:sz w:val="16"/>
                <w:szCs w:val="16"/>
              </w:rPr>
              <w:t xml:space="preserve">Dr. </w:t>
            </w:r>
            <w:proofErr w:type="spellStart"/>
            <w:r w:rsidRPr="00431BD0">
              <w:rPr>
                <w:sz w:val="16"/>
                <w:szCs w:val="16"/>
              </w:rPr>
              <w:t>Öğr.Üyesi</w:t>
            </w:r>
            <w:proofErr w:type="spellEnd"/>
            <w:r w:rsidRPr="00431BD0">
              <w:rPr>
                <w:sz w:val="16"/>
                <w:szCs w:val="16"/>
              </w:rPr>
              <w:t xml:space="preserve"> E. Gültekin TARLA</w:t>
            </w:r>
          </w:p>
        </w:tc>
        <w:tc>
          <w:tcPr>
            <w:tcW w:w="24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46BF3130" w14:textId="77777777" w:rsidR="00511B2F" w:rsidRPr="00EE38AB" w:rsidRDefault="00511B2F" w:rsidP="00511B2F">
            <w:pPr>
              <w:jc w:val="center"/>
              <w:rPr>
                <w:b/>
                <w:bCs/>
                <w:sz w:val="16"/>
                <w:szCs w:val="16"/>
              </w:rPr>
            </w:pPr>
            <w:r w:rsidRPr="00EE38AB">
              <w:rPr>
                <w:b/>
                <w:bCs/>
                <w:sz w:val="16"/>
                <w:szCs w:val="16"/>
              </w:rPr>
              <w:t>İŞL 324</w:t>
            </w:r>
          </w:p>
          <w:p w14:paraId="2FCECB17" w14:textId="77777777" w:rsidR="00511B2F" w:rsidRDefault="00511B2F" w:rsidP="00511B2F">
            <w:pPr>
              <w:jc w:val="center"/>
              <w:rPr>
                <w:sz w:val="16"/>
                <w:szCs w:val="16"/>
              </w:rPr>
            </w:pPr>
            <w:r w:rsidRPr="0042286A">
              <w:rPr>
                <w:sz w:val="16"/>
                <w:szCs w:val="16"/>
              </w:rPr>
              <w:t>Stratejik Yönetim</w:t>
            </w:r>
          </w:p>
          <w:p w14:paraId="1AF9F96F" w14:textId="2B52043A" w:rsidR="00511B2F" w:rsidRPr="00C22738" w:rsidRDefault="00511B2F" w:rsidP="00511B2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2286A">
              <w:rPr>
                <w:sz w:val="16"/>
                <w:szCs w:val="16"/>
              </w:rPr>
              <w:t>Doç. Dr. Erkan Turan DEMİREL</w:t>
            </w:r>
          </w:p>
        </w:tc>
        <w:tc>
          <w:tcPr>
            <w:tcW w:w="269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38242054" w14:textId="77777777" w:rsidR="00511B2F" w:rsidRPr="00EE38AB" w:rsidRDefault="00511B2F" w:rsidP="00511B2F">
            <w:pPr>
              <w:jc w:val="center"/>
              <w:rPr>
                <w:b/>
                <w:bCs/>
                <w:sz w:val="16"/>
                <w:szCs w:val="16"/>
              </w:rPr>
            </w:pPr>
            <w:r w:rsidRPr="00EE38AB">
              <w:rPr>
                <w:b/>
                <w:bCs/>
                <w:sz w:val="16"/>
                <w:szCs w:val="16"/>
              </w:rPr>
              <w:t>ÇEK 310</w:t>
            </w:r>
          </w:p>
          <w:p w14:paraId="5CF90BB5" w14:textId="77777777" w:rsidR="00511B2F" w:rsidRDefault="00511B2F" w:rsidP="00511B2F">
            <w:pPr>
              <w:jc w:val="center"/>
              <w:rPr>
                <w:sz w:val="16"/>
                <w:szCs w:val="16"/>
              </w:rPr>
            </w:pPr>
            <w:r w:rsidRPr="006E5E37">
              <w:rPr>
                <w:sz w:val="16"/>
                <w:szCs w:val="16"/>
              </w:rPr>
              <w:t>Endüstri Sosyolojisi</w:t>
            </w:r>
          </w:p>
          <w:p w14:paraId="02E2DA64" w14:textId="59430CBF" w:rsidR="00511B2F" w:rsidRPr="00C22738" w:rsidRDefault="00511B2F" w:rsidP="00511B2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Doç. Dr. Hasan UZUN</w:t>
            </w:r>
          </w:p>
        </w:tc>
        <w:tc>
          <w:tcPr>
            <w:tcW w:w="26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02248232" w14:textId="77777777" w:rsidR="00511B2F" w:rsidRPr="00EE38AB" w:rsidRDefault="00511B2F" w:rsidP="00511B2F">
            <w:pPr>
              <w:jc w:val="center"/>
              <w:rPr>
                <w:b/>
                <w:bCs/>
                <w:sz w:val="16"/>
                <w:szCs w:val="16"/>
              </w:rPr>
            </w:pPr>
            <w:r w:rsidRPr="00EE38AB">
              <w:rPr>
                <w:b/>
                <w:bCs/>
                <w:sz w:val="16"/>
                <w:szCs w:val="16"/>
              </w:rPr>
              <w:t>ÇEK 420</w:t>
            </w:r>
          </w:p>
          <w:p w14:paraId="4DA379A7" w14:textId="77777777" w:rsidR="00511B2F" w:rsidRDefault="00511B2F" w:rsidP="00511B2F">
            <w:pPr>
              <w:jc w:val="center"/>
              <w:rPr>
                <w:sz w:val="16"/>
                <w:szCs w:val="16"/>
              </w:rPr>
            </w:pPr>
            <w:r w:rsidRPr="006A2BDC">
              <w:rPr>
                <w:sz w:val="16"/>
                <w:szCs w:val="16"/>
              </w:rPr>
              <w:t>Sosyal Bilimlerde Veri Analizi</w:t>
            </w:r>
          </w:p>
          <w:p w14:paraId="65ECED02" w14:textId="137ECC12" w:rsidR="00511B2F" w:rsidRPr="00C22738" w:rsidRDefault="00511B2F" w:rsidP="00511B2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E45A6">
              <w:rPr>
                <w:sz w:val="16"/>
                <w:szCs w:val="16"/>
              </w:rPr>
              <w:t xml:space="preserve">Dr. </w:t>
            </w:r>
            <w:proofErr w:type="spellStart"/>
            <w:r w:rsidRPr="005E45A6">
              <w:rPr>
                <w:sz w:val="16"/>
                <w:szCs w:val="16"/>
              </w:rPr>
              <w:t>Öğr</w:t>
            </w:r>
            <w:proofErr w:type="spellEnd"/>
            <w:r w:rsidRPr="005E45A6">
              <w:rPr>
                <w:sz w:val="16"/>
                <w:szCs w:val="16"/>
              </w:rPr>
              <w:t>. Üyesi E</w:t>
            </w:r>
            <w:r>
              <w:rPr>
                <w:sz w:val="16"/>
                <w:szCs w:val="16"/>
              </w:rPr>
              <w:t>.</w:t>
            </w:r>
            <w:r w:rsidRPr="005E45A6">
              <w:rPr>
                <w:sz w:val="16"/>
                <w:szCs w:val="16"/>
              </w:rPr>
              <w:t xml:space="preserve"> </w:t>
            </w:r>
            <w:proofErr w:type="spellStart"/>
            <w:r w:rsidRPr="005E45A6">
              <w:rPr>
                <w:sz w:val="16"/>
                <w:szCs w:val="16"/>
              </w:rPr>
              <w:t>Hanifi</w:t>
            </w:r>
            <w:proofErr w:type="spellEnd"/>
            <w:r w:rsidRPr="005E45A6">
              <w:rPr>
                <w:sz w:val="16"/>
                <w:szCs w:val="16"/>
              </w:rPr>
              <w:t xml:space="preserve"> FIRAT</w:t>
            </w:r>
          </w:p>
        </w:tc>
      </w:tr>
      <w:tr w:rsidR="00511B2F" w:rsidRPr="00C22738" w14:paraId="1F7A80BF" w14:textId="4D4D645B" w:rsidTr="00431BD0">
        <w:trPr>
          <w:trHeight w:val="227"/>
          <w:jc w:val="center"/>
        </w:trPr>
        <w:tc>
          <w:tcPr>
            <w:tcW w:w="522" w:type="dxa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  <w:hideMark/>
          </w:tcPr>
          <w:p w14:paraId="72C82A17" w14:textId="77777777" w:rsidR="00511B2F" w:rsidRPr="00C22738" w:rsidRDefault="00511B2F" w:rsidP="00511B2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4039AC9" w14:textId="77777777" w:rsidR="00511B2F" w:rsidRPr="00C22738" w:rsidRDefault="00511B2F" w:rsidP="00511B2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22738">
              <w:rPr>
                <w:b/>
                <w:color w:val="000000" w:themeColor="text1"/>
                <w:sz w:val="16"/>
                <w:szCs w:val="16"/>
              </w:rPr>
              <w:t>11.15</w:t>
            </w:r>
          </w:p>
          <w:p w14:paraId="1955D030" w14:textId="77777777" w:rsidR="00511B2F" w:rsidRPr="00C22738" w:rsidRDefault="00511B2F" w:rsidP="00511B2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22738">
              <w:rPr>
                <w:b/>
                <w:color w:val="000000" w:themeColor="text1"/>
                <w:sz w:val="16"/>
                <w:szCs w:val="16"/>
              </w:rPr>
              <w:t>12.00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49B7FDDC" w14:textId="77777777" w:rsidR="00511B2F" w:rsidRPr="00431BD0" w:rsidRDefault="00511B2F" w:rsidP="00511B2F">
            <w:pPr>
              <w:jc w:val="center"/>
              <w:rPr>
                <w:b/>
                <w:bCs/>
                <w:sz w:val="16"/>
                <w:szCs w:val="16"/>
              </w:rPr>
            </w:pPr>
            <w:r w:rsidRPr="00431BD0">
              <w:rPr>
                <w:b/>
                <w:bCs/>
                <w:sz w:val="16"/>
                <w:szCs w:val="16"/>
              </w:rPr>
              <w:t>İKT 102</w:t>
            </w:r>
          </w:p>
          <w:p w14:paraId="36B61EC5" w14:textId="77777777" w:rsidR="00511B2F" w:rsidRPr="00431BD0" w:rsidRDefault="00511B2F" w:rsidP="00511B2F">
            <w:pPr>
              <w:jc w:val="center"/>
              <w:rPr>
                <w:sz w:val="16"/>
                <w:szCs w:val="16"/>
              </w:rPr>
            </w:pPr>
            <w:r w:rsidRPr="00431BD0">
              <w:rPr>
                <w:sz w:val="16"/>
                <w:szCs w:val="16"/>
              </w:rPr>
              <w:t>Makro İktisat</w:t>
            </w:r>
          </w:p>
          <w:p w14:paraId="54E71E88" w14:textId="03C734B3" w:rsidR="00511B2F" w:rsidRPr="00431BD0" w:rsidRDefault="00511B2F" w:rsidP="00511B2F">
            <w:pPr>
              <w:jc w:val="center"/>
              <w:rPr>
                <w:sz w:val="16"/>
                <w:szCs w:val="16"/>
              </w:rPr>
            </w:pPr>
            <w:r w:rsidRPr="00431BD0">
              <w:rPr>
                <w:sz w:val="16"/>
                <w:szCs w:val="16"/>
              </w:rPr>
              <w:t xml:space="preserve">Dr. </w:t>
            </w:r>
            <w:proofErr w:type="spellStart"/>
            <w:r w:rsidRPr="00431BD0">
              <w:rPr>
                <w:sz w:val="16"/>
                <w:szCs w:val="16"/>
              </w:rPr>
              <w:t>Öğr.Üyesi</w:t>
            </w:r>
            <w:proofErr w:type="spellEnd"/>
            <w:r w:rsidRPr="00431BD0">
              <w:rPr>
                <w:sz w:val="16"/>
                <w:szCs w:val="16"/>
              </w:rPr>
              <w:t xml:space="preserve"> E. Gültekin TARLA</w:t>
            </w:r>
          </w:p>
        </w:tc>
        <w:tc>
          <w:tcPr>
            <w:tcW w:w="2409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14:paraId="0478FADE" w14:textId="77777777" w:rsidR="00511B2F" w:rsidRPr="00EE38AB" w:rsidRDefault="00511B2F" w:rsidP="00511B2F">
            <w:pPr>
              <w:jc w:val="center"/>
              <w:rPr>
                <w:b/>
                <w:bCs/>
                <w:sz w:val="16"/>
                <w:szCs w:val="16"/>
              </w:rPr>
            </w:pPr>
            <w:r w:rsidRPr="00EE38AB">
              <w:rPr>
                <w:b/>
                <w:bCs/>
                <w:sz w:val="16"/>
                <w:szCs w:val="16"/>
              </w:rPr>
              <w:t>İŞL 324</w:t>
            </w:r>
          </w:p>
          <w:p w14:paraId="303CC94D" w14:textId="77777777" w:rsidR="00511B2F" w:rsidRDefault="00511B2F" w:rsidP="00511B2F">
            <w:pPr>
              <w:jc w:val="center"/>
              <w:rPr>
                <w:sz w:val="16"/>
                <w:szCs w:val="16"/>
              </w:rPr>
            </w:pPr>
            <w:r w:rsidRPr="0042286A">
              <w:rPr>
                <w:sz w:val="16"/>
                <w:szCs w:val="16"/>
              </w:rPr>
              <w:t>Stratejik Yönetim</w:t>
            </w:r>
          </w:p>
          <w:p w14:paraId="12CC10F3" w14:textId="270360B9" w:rsidR="00511B2F" w:rsidRPr="00C22738" w:rsidRDefault="00511B2F" w:rsidP="00511B2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2286A">
              <w:rPr>
                <w:sz w:val="16"/>
                <w:szCs w:val="16"/>
              </w:rPr>
              <w:t>Doç. Dr. Erkan Turan DEMİREL</w:t>
            </w:r>
          </w:p>
        </w:tc>
        <w:tc>
          <w:tcPr>
            <w:tcW w:w="2694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14:paraId="7C4CEE19" w14:textId="77777777" w:rsidR="00511B2F" w:rsidRPr="00EE38AB" w:rsidRDefault="00511B2F" w:rsidP="00511B2F">
            <w:pPr>
              <w:jc w:val="center"/>
              <w:rPr>
                <w:b/>
                <w:bCs/>
                <w:sz w:val="16"/>
                <w:szCs w:val="16"/>
              </w:rPr>
            </w:pPr>
            <w:r w:rsidRPr="00EE38AB">
              <w:rPr>
                <w:b/>
                <w:bCs/>
                <w:sz w:val="16"/>
                <w:szCs w:val="16"/>
              </w:rPr>
              <w:t>ÇEK 310</w:t>
            </w:r>
          </w:p>
          <w:p w14:paraId="2E5738CF" w14:textId="77777777" w:rsidR="00511B2F" w:rsidRDefault="00511B2F" w:rsidP="00511B2F">
            <w:pPr>
              <w:jc w:val="center"/>
              <w:rPr>
                <w:sz w:val="16"/>
                <w:szCs w:val="16"/>
              </w:rPr>
            </w:pPr>
            <w:r w:rsidRPr="006E5E37">
              <w:rPr>
                <w:sz w:val="16"/>
                <w:szCs w:val="16"/>
              </w:rPr>
              <w:t>Endüstri Sosyolojisi</w:t>
            </w:r>
          </w:p>
          <w:p w14:paraId="39B2E7FC" w14:textId="632B1D43" w:rsidR="00511B2F" w:rsidRPr="00C22738" w:rsidRDefault="00511B2F" w:rsidP="00511B2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Doç. Dr. Hasan UZUN</w:t>
            </w:r>
          </w:p>
        </w:tc>
        <w:tc>
          <w:tcPr>
            <w:tcW w:w="2693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14:paraId="02679533" w14:textId="77777777" w:rsidR="00511B2F" w:rsidRPr="00EE38AB" w:rsidRDefault="00511B2F" w:rsidP="00511B2F">
            <w:pPr>
              <w:jc w:val="center"/>
              <w:rPr>
                <w:b/>
                <w:bCs/>
                <w:sz w:val="16"/>
                <w:szCs w:val="16"/>
              </w:rPr>
            </w:pPr>
            <w:r w:rsidRPr="00EE38AB">
              <w:rPr>
                <w:b/>
                <w:bCs/>
                <w:sz w:val="16"/>
                <w:szCs w:val="16"/>
              </w:rPr>
              <w:t>ÇEK 420</w:t>
            </w:r>
          </w:p>
          <w:p w14:paraId="5AD38404" w14:textId="77777777" w:rsidR="00511B2F" w:rsidRDefault="00511B2F" w:rsidP="00511B2F">
            <w:pPr>
              <w:jc w:val="center"/>
              <w:rPr>
                <w:sz w:val="16"/>
                <w:szCs w:val="16"/>
              </w:rPr>
            </w:pPr>
            <w:r w:rsidRPr="006A2BDC">
              <w:rPr>
                <w:sz w:val="16"/>
                <w:szCs w:val="16"/>
              </w:rPr>
              <w:t>Sosyal Bilimlerde Veri Analizi</w:t>
            </w:r>
          </w:p>
          <w:p w14:paraId="2D0FCFDA" w14:textId="7F7C7A06" w:rsidR="00511B2F" w:rsidRPr="00C22738" w:rsidRDefault="00511B2F" w:rsidP="00511B2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E45A6">
              <w:rPr>
                <w:sz w:val="16"/>
                <w:szCs w:val="16"/>
              </w:rPr>
              <w:t xml:space="preserve">Dr. </w:t>
            </w:r>
            <w:proofErr w:type="spellStart"/>
            <w:r w:rsidRPr="005E45A6">
              <w:rPr>
                <w:sz w:val="16"/>
                <w:szCs w:val="16"/>
              </w:rPr>
              <w:t>Öğr</w:t>
            </w:r>
            <w:proofErr w:type="spellEnd"/>
            <w:r w:rsidRPr="005E45A6">
              <w:rPr>
                <w:sz w:val="16"/>
                <w:szCs w:val="16"/>
              </w:rPr>
              <w:t>. Üyesi E</w:t>
            </w:r>
            <w:r>
              <w:rPr>
                <w:sz w:val="16"/>
                <w:szCs w:val="16"/>
              </w:rPr>
              <w:t>.</w:t>
            </w:r>
            <w:r w:rsidRPr="005E45A6">
              <w:rPr>
                <w:sz w:val="16"/>
                <w:szCs w:val="16"/>
              </w:rPr>
              <w:t xml:space="preserve"> </w:t>
            </w:r>
            <w:proofErr w:type="spellStart"/>
            <w:r w:rsidRPr="005E45A6">
              <w:rPr>
                <w:sz w:val="16"/>
                <w:szCs w:val="16"/>
              </w:rPr>
              <w:t>Hanifi</w:t>
            </w:r>
            <w:proofErr w:type="spellEnd"/>
            <w:r w:rsidRPr="005E45A6">
              <w:rPr>
                <w:sz w:val="16"/>
                <w:szCs w:val="16"/>
              </w:rPr>
              <w:t xml:space="preserve"> FIRAT</w:t>
            </w:r>
          </w:p>
        </w:tc>
      </w:tr>
      <w:tr w:rsidR="00511B2F" w:rsidRPr="00C22738" w14:paraId="02C81A09" w14:textId="52A59B09" w:rsidTr="00431BD0">
        <w:trPr>
          <w:trHeight w:val="227"/>
          <w:jc w:val="center"/>
        </w:trPr>
        <w:tc>
          <w:tcPr>
            <w:tcW w:w="522" w:type="dxa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14:paraId="39A9DCD4" w14:textId="77777777" w:rsidR="00511B2F" w:rsidRPr="00C22738" w:rsidRDefault="00511B2F" w:rsidP="00511B2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48988C2" w14:textId="77777777" w:rsidR="00511B2F" w:rsidRPr="00C22738" w:rsidRDefault="00511B2F" w:rsidP="00511B2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6B5048D9" w14:textId="77777777" w:rsidR="00511B2F" w:rsidRPr="00C22738" w:rsidRDefault="00511B2F" w:rsidP="00511B2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14:paraId="0207ACE3" w14:textId="77777777" w:rsidR="00511B2F" w:rsidRPr="00C22738" w:rsidRDefault="00511B2F" w:rsidP="00511B2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14:paraId="7B804446" w14:textId="77777777" w:rsidR="00511B2F" w:rsidRPr="00C22738" w:rsidRDefault="00511B2F" w:rsidP="00511B2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14:paraId="363994FE" w14:textId="77777777" w:rsidR="00511B2F" w:rsidRPr="00C22738" w:rsidRDefault="00511B2F" w:rsidP="00511B2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511B2F" w:rsidRPr="00C22738" w14:paraId="13DE1A79" w14:textId="5A159D41" w:rsidTr="00431BD0">
        <w:trPr>
          <w:trHeight w:val="227"/>
          <w:jc w:val="center"/>
        </w:trPr>
        <w:tc>
          <w:tcPr>
            <w:tcW w:w="522" w:type="dxa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  <w:hideMark/>
          </w:tcPr>
          <w:p w14:paraId="519B8557" w14:textId="77777777" w:rsidR="00511B2F" w:rsidRPr="00C22738" w:rsidRDefault="00511B2F" w:rsidP="00511B2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6572BAE" w14:textId="77777777" w:rsidR="00511B2F" w:rsidRPr="00C22738" w:rsidRDefault="00511B2F" w:rsidP="00511B2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22738">
              <w:rPr>
                <w:b/>
                <w:color w:val="000000" w:themeColor="text1"/>
                <w:sz w:val="16"/>
                <w:szCs w:val="16"/>
              </w:rPr>
              <w:t>13.15</w:t>
            </w:r>
          </w:p>
          <w:p w14:paraId="69339138" w14:textId="77777777" w:rsidR="00511B2F" w:rsidRPr="00C22738" w:rsidRDefault="00511B2F" w:rsidP="00511B2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22738">
              <w:rPr>
                <w:b/>
                <w:color w:val="000000" w:themeColor="text1"/>
                <w:sz w:val="16"/>
                <w:szCs w:val="16"/>
              </w:rPr>
              <w:t>14.00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AE1A915" w14:textId="3A41DD65" w:rsidR="00511B2F" w:rsidRPr="00EE38AB" w:rsidRDefault="00511B2F" w:rsidP="00511B2F">
            <w:pPr>
              <w:jc w:val="center"/>
              <w:rPr>
                <w:b/>
                <w:bCs/>
                <w:sz w:val="16"/>
                <w:szCs w:val="16"/>
              </w:rPr>
            </w:pPr>
            <w:r w:rsidRPr="00EE38AB">
              <w:rPr>
                <w:b/>
                <w:bCs/>
                <w:sz w:val="16"/>
                <w:szCs w:val="16"/>
              </w:rPr>
              <w:t>İŞL 104</w:t>
            </w:r>
          </w:p>
          <w:p w14:paraId="0BD7490E" w14:textId="4CB4AAD8" w:rsidR="00511B2F" w:rsidRPr="005E45A6" w:rsidRDefault="00511B2F" w:rsidP="00511B2F">
            <w:pPr>
              <w:jc w:val="center"/>
              <w:rPr>
                <w:sz w:val="16"/>
                <w:szCs w:val="16"/>
              </w:rPr>
            </w:pPr>
            <w:r w:rsidRPr="005E45A6">
              <w:rPr>
                <w:sz w:val="16"/>
                <w:szCs w:val="16"/>
              </w:rPr>
              <w:t>İstatistik</w:t>
            </w:r>
          </w:p>
          <w:p w14:paraId="7560A689" w14:textId="51CFB47A" w:rsidR="00511B2F" w:rsidRPr="005E45A6" w:rsidRDefault="00511B2F" w:rsidP="00511B2F">
            <w:pPr>
              <w:jc w:val="center"/>
              <w:rPr>
                <w:sz w:val="16"/>
                <w:szCs w:val="16"/>
              </w:rPr>
            </w:pPr>
            <w:r w:rsidRPr="005E45A6">
              <w:rPr>
                <w:sz w:val="16"/>
                <w:szCs w:val="16"/>
              </w:rPr>
              <w:t xml:space="preserve">Dr. </w:t>
            </w:r>
            <w:proofErr w:type="spellStart"/>
            <w:r w:rsidRPr="005E45A6">
              <w:rPr>
                <w:sz w:val="16"/>
                <w:szCs w:val="16"/>
              </w:rPr>
              <w:t>Öğr</w:t>
            </w:r>
            <w:proofErr w:type="spellEnd"/>
            <w:r w:rsidRPr="005E45A6">
              <w:rPr>
                <w:sz w:val="16"/>
                <w:szCs w:val="16"/>
              </w:rPr>
              <w:t>. Üyesi E</w:t>
            </w:r>
            <w:r>
              <w:rPr>
                <w:sz w:val="16"/>
                <w:szCs w:val="16"/>
              </w:rPr>
              <w:t xml:space="preserve">. </w:t>
            </w:r>
            <w:proofErr w:type="spellStart"/>
            <w:r w:rsidRPr="005E45A6">
              <w:rPr>
                <w:sz w:val="16"/>
                <w:szCs w:val="16"/>
              </w:rPr>
              <w:t>Hanifi</w:t>
            </w:r>
            <w:proofErr w:type="spellEnd"/>
            <w:r w:rsidRPr="005E45A6">
              <w:rPr>
                <w:sz w:val="16"/>
                <w:szCs w:val="16"/>
              </w:rPr>
              <w:t xml:space="preserve"> FIRAT</w:t>
            </w:r>
          </w:p>
        </w:tc>
        <w:tc>
          <w:tcPr>
            <w:tcW w:w="2409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1CD4CB95" w14:textId="77777777" w:rsidR="00511B2F" w:rsidRPr="00EE38AB" w:rsidRDefault="00511B2F" w:rsidP="00511B2F">
            <w:pPr>
              <w:jc w:val="center"/>
              <w:rPr>
                <w:b/>
                <w:bCs/>
                <w:sz w:val="16"/>
                <w:szCs w:val="16"/>
              </w:rPr>
            </w:pPr>
            <w:r w:rsidRPr="00EE38AB">
              <w:rPr>
                <w:b/>
                <w:bCs/>
                <w:sz w:val="16"/>
                <w:szCs w:val="16"/>
              </w:rPr>
              <w:t>KAM 216</w:t>
            </w:r>
          </w:p>
          <w:p w14:paraId="56517114" w14:textId="77777777" w:rsidR="00511B2F" w:rsidRDefault="00511B2F" w:rsidP="00511B2F">
            <w:pPr>
              <w:jc w:val="center"/>
              <w:rPr>
                <w:sz w:val="16"/>
                <w:szCs w:val="16"/>
              </w:rPr>
            </w:pPr>
            <w:r w:rsidRPr="0042286A">
              <w:rPr>
                <w:sz w:val="16"/>
                <w:szCs w:val="16"/>
              </w:rPr>
              <w:t>Borçlar Hukuku</w:t>
            </w:r>
          </w:p>
          <w:p w14:paraId="4A42AC96" w14:textId="3B10B17A" w:rsidR="00511B2F" w:rsidRPr="0042286A" w:rsidRDefault="00511B2F" w:rsidP="00511B2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2286A">
              <w:rPr>
                <w:sz w:val="16"/>
                <w:szCs w:val="16"/>
              </w:rPr>
              <w:t>Öğr</w:t>
            </w:r>
            <w:proofErr w:type="spellEnd"/>
            <w:r w:rsidRPr="0042286A">
              <w:rPr>
                <w:sz w:val="16"/>
                <w:szCs w:val="16"/>
              </w:rPr>
              <w:t>. Gör. Murat BAL</w:t>
            </w:r>
          </w:p>
        </w:tc>
        <w:tc>
          <w:tcPr>
            <w:tcW w:w="2694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426280D0" w14:textId="77777777" w:rsidR="00511B2F" w:rsidRPr="00EE38AB" w:rsidRDefault="00511B2F" w:rsidP="00511B2F">
            <w:pPr>
              <w:jc w:val="center"/>
              <w:rPr>
                <w:b/>
                <w:bCs/>
                <w:sz w:val="16"/>
                <w:szCs w:val="16"/>
              </w:rPr>
            </w:pPr>
            <w:r w:rsidRPr="00EE38AB">
              <w:rPr>
                <w:b/>
                <w:bCs/>
                <w:sz w:val="16"/>
                <w:szCs w:val="16"/>
              </w:rPr>
              <w:t>ÇEK 318</w:t>
            </w:r>
          </w:p>
          <w:p w14:paraId="57F4913D" w14:textId="77777777" w:rsidR="00511B2F" w:rsidRDefault="00511B2F" w:rsidP="00511B2F">
            <w:pPr>
              <w:jc w:val="center"/>
              <w:rPr>
                <w:sz w:val="16"/>
                <w:szCs w:val="16"/>
              </w:rPr>
            </w:pPr>
            <w:r w:rsidRPr="006E5E37">
              <w:rPr>
                <w:sz w:val="16"/>
                <w:szCs w:val="16"/>
              </w:rPr>
              <w:t>Risk Gruplarına Yönelik Sosyal Politikalar</w:t>
            </w:r>
          </w:p>
          <w:p w14:paraId="7AE3E53C" w14:textId="5C74BDA8" w:rsidR="00511B2F" w:rsidRPr="00964B08" w:rsidRDefault="00511B2F" w:rsidP="00511B2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E5E37">
              <w:rPr>
                <w:sz w:val="16"/>
                <w:szCs w:val="16"/>
              </w:rPr>
              <w:t>Öğr</w:t>
            </w:r>
            <w:proofErr w:type="spellEnd"/>
            <w:r w:rsidRPr="006E5E37">
              <w:rPr>
                <w:sz w:val="16"/>
                <w:szCs w:val="16"/>
              </w:rPr>
              <w:t xml:space="preserve">. Gör. </w:t>
            </w:r>
            <w:proofErr w:type="spellStart"/>
            <w:r w:rsidRPr="006E5E37">
              <w:rPr>
                <w:sz w:val="16"/>
                <w:szCs w:val="16"/>
              </w:rPr>
              <w:t>Abdulselam</w:t>
            </w:r>
            <w:proofErr w:type="spellEnd"/>
            <w:r w:rsidRPr="006E5E37">
              <w:rPr>
                <w:sz w:val="16"/>
                <w:szCs w:val="16"/>
              </w:rPr>
              <w:t xml:space="preserve"> BULUT</w:t>
            </w:r>
          </w:p>
        </w:tc>
        <w:tc>
          <w:tcPr>
            <w:tcW w:w="2693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70A2A4A5" w14:textId="77777777" w:rsidR="00511B2F" w:rsidRPr="00E83B8D" w:rsidRDefault="00511B2F" w:rsidP="00511B2F">
            <w:pPr>
              <w:jc w:val="center"/>
              <w:rPr>
                <w:b/>
                <w:bCs/>
                <w:sz w:val="16"/>
                <w:szCs w:val="16"/>
              </w:rPr>
            </w:pPr>
            <w:r w:rsidRPr="00E83B8D">
              <w:rPr>
                <w:b/>
                <w:bCs/>
                <w:sz w:val="16"/>
                <w:szCs w:val="16"/>
              </w:rPr>
              <w:t>ÇEK 402</w:t>
            </w:r>
          </w:p>
          <w:p w14:paraId="2A9350FE" w14:textId="77777777" w:rsidR="00511B2F" w:rsidRDefault="00511B2F" w:rsidP="00511B2F">
            <w:pPr>
              <w:jc w:val="center"/>
              <w:rPr>
                <w:sz w:val="16"/>
                <w:szCs w:val="16"/>
              </w:rPr>
            </w:pPr>
            <w:r w:rsidRPr="006A2BDC">
              <w:rPr>
                <w:sz w:val="16"/>
                <w:szCs w:val="16"/>
              </w:rPr>
              <w:t xml:space="preserve">İş Gücü Politikaları </w:t>
            </w:r>
            <w:r>
              <w:rPr>
                <w:sz w:val="16"/>
                <w:szCs w:val="16"/>
              </w:rPr>
              <w:t>v</w:t>
            </w:r>
            <w:r w:rsidRPr="006A2BDC">
              <w:rPr>
                <w:sz w:val="16"/>
                <w:szCs w:val="16"/>
              </w:rPr>
              <w:t xml:space="preserve">e </w:t>
            </w:r>
            <w:proofErr w:type="spellStart"/>
            <w:r w:rsidRPr="006A2BDC">
              <w:rPr>
                <w:sz w:val="16"/>
                <w:szCs w:val="16"/>
              </w:rPr>
              <w:t>Enformelleşme</w:t>
            </w:r>
            <w:proofErr w:type="spellEnd"/>
          </w:p>
          <w:p w14:paraId="0A3E9D4F" w14:textId="7096EE45" w:rsidR="00511B2F" w:rsidRPr="00C22738" w:rsidRDefault="00511B2F" w:rsidP="00511B2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Doç. Dr. Hasan UZUN</w:t>
            </w:r>
          </w:p>
        </w:tc>
      </w:tr>
      <w:tr w:rsidR="00511B2F" w:rsidRPr="00C22738" w14:paraId="4660E209" w14:textId="1F25993F" w:rsidTr="00431BD0">
        <w:trPr>
          <w:trHeight w:val="227"/>
          <w:jc w:val="center"/>
        </w:trPr>
        <w:tc>
          <w:tcPr>
            <w:tcW w:w="522" w:type="dxa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  <w:hideMark/>
          </w:tcPr>
          <w:p w14:paraId="4AAA482F" w14:textId="77777777" w:rsidR="00511B2F" w:rsidRPr="00C22738" w:rsidRDefault="00511B2F" w:rsidP="00511B2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19FFDB5" w14:textId="77777777" w:rsidR="00511B2F" w:rsidRPr="00C22738" w:rsidRDefault="00511B2F" w:rsidP="00511B2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22738">
              <w:rPr>
                <w:b/>
                <w:color w:val="000000" w:themeColor="text1"/>
                <w:sz w:val="16"/>
                <w:szCs w:val="16"/>
              </w:rPr>
              <w:t>14.15</w:t>
            </w:r>
          </w:p>
          <w:p w14:paraId="71D4B8EE" w14:textId="77777777" w:rsidR="00511B2F" w:rsidRPr="00C22738" w:rsidRDefault="00511B2F" w:rsidP="00511B2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22738">
              <w:rPr>
                <w:b/>
                <w:color w:val="000000" w:themeColor="text1"/>
                <w:sz w:val="16"/>
                <w:szCs w:val="16"/>
              </w:rPr>
              <w:t>15.00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578FD2CA" w14:textId="77777777" w:rsidR="00511B2F" w:rsidRPr="00EE38AB" w:rsidRDefault="00511B2F" w:rsidP="00511B2F">
            <w:pPr>
              <w:jc w:val="center"/>
              <w:rPr>
                <w:b/>
                <w:bCs/>
                <w:sz w:val="16"/>
                <w:szCs w:val="16"/>
              </w:rPr>
            </w:pPr>
            <w:r w:rsidRPr="00EE38AB">
              <w:rPr>
                <w:b/>
                <w:bCs/>
                <w:sz w:val="16"/>
                <w:szCs w:val="16"/>
              </w:rPr>
              <w:t>İŞL 104</w:t>
            </w:r>
          </w:p>
          <w:p w14:paraId="4396610E" w14:textId="77777777" w:rsidR="00511B2F" w:rsidRPr="005E45A6" w:rsidRDefault="00511B2F" w:rsidP="00511B2F">
            <w:pPr>
              <w:jc w:val="center"/>
              <w:rPr>
                <w:sz w:val="16"/>
                <w:szCs w:val="16"/>
              </w:rPr>
            </w:pPr>
            <w:r w:rsidRPr="005E45A6">
              <w:rPr>
                <w:sz w:val="16"/>
                <w:szCs w:val="16"/>
              </w:rPr>
              <w:t>İstatistik</w:t>
            </w:r>
          </w:p>
          <w:p w14:paraId="67BEBE8C" w14:textId="61297B99" w:rsidR="00511B2F" w:rsidRPr="00C22738" w:rsidRDefault="00511B2F" w:rsidP="00511B2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E45A6">
              <w:rPr>
                <w:sz w:val="16"/>
                <w:szCs w:val="16"/>
              </w:rPr>
              <w:t xml:space="preserve">Dr. </w:t>
            </w:r>
            <w:proofErr w:type="spellStart"/>
            <w:r w:rsidRPr="005E45A6">
              <w:rPr>
                <w:sz w:val="16"/>
                <w:szCs w:val="16"/>
              </w:rPr>
              <w:t>Öğr</w:t>
            </w:r>
            <w:proofErr w:type="spellEnd"/>
            <w:r w:rsidRPr="005E45A6">
              <w:rPr>
                <w:sz w:val="16"/>
                <w:szCs w:val="16"/>
              </w:rPr>
              <w:t>. Üyesi E</w:t>
            </w:r>
            <w:r>
              <w:rPr>
                <w:sz w:val="16"/>
                <w:szCs w:val="16"/>
              </w:rPr>
              <w:t>.</w:t>
            </w:r>
            <w:r w:rsidRPr="005E45A6">
              <w:rPr>
                <w:sz w:val="16"/>
                <w:szCs w:val="16"/>
              </w:rPr>
              <w:t xml:space="preserve"> </w:t>
            </w:r>
            <w:proofErr w:type="spellStart"/>
            <w:r w:rsidRPr="005E45A6">
              <w:rPr>
                <w:sz w:val="16"/>
                <w:szCs w:val="16"/>
              </w:rPr>
              <w:t>Hanifi</w:t>
            </w:r>
            <w:proofErr w:type="spellEnd"/>
            <w:r w:rsidRPr="005E45A6">
              <w:rPr>
                <w:sz w:val="16"/>
                <w:szCs w:val="16"/>
              </w:rPr>
              <w:t xml:space="preserve"> FIRAT</w:t>
            </w:r>
          </w:p>
        </w:tc>
        <w:tc>
          <w:tcPr>
            <w:tcW w:w="2409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14:paraId="149AC989" w14:textId="77777777" w:rsidR="00511B2F" w:rsidRPr="00EE38AB" w:rsidRDefault="00511B2F" w:rsidP="00511B2F">
            <w:pPr>
              <w:jc w:val="center"/>
              <w:rPr>
                <w:b/>
                <w:bCs/>
                <w:sz w:val="16"/>
                <w:szCs w:val="16"/>
              </w:rPr>
            </w:pPr>
            <w:r w:rsidRPr="00EE38AB">
              <w:rPr>
                <w:b/>
                <w:bCs/>
                <w:sz w:val="16"/>
                <w:szCs w:val="16"/>
              </w:rPr>
              <w:t>KAM 216</w:t>
            </w:r>
          </w:p>
          <w:p w14:paraId="1132371B" w14:textId="77777777" w:rsidR="00511B2F" w:rsidRDefault="00511B2F" w:rsidP="00511B2F">
            <w:pPr>
              <w:jc w:val="center"/>
              <w:rPr>
                <w:sz w:val="16"/>
                <w:szCs w:val="16"/>
              </w:rPr>
            </w:pPr>
            <w:r w:rsidRPr="0042286A">
              <w:rPr>
                <w:sz w:val="16"/>
                <w:szCs w:val="16"/>
              </w:rPr>
              <w:t>Borçlar Hukuku</w:t>
            </w:r>
          </w:p>
          <w:p w14:paraId="065466CC" w14:textId="4E78D256" w:rsidR="00511B2F" w:rsidRPr="00C22738" w:rsidRDefault="00511B2F" w:rsidP="00511B2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2286A">
              <w:rPr>
                <w:sz w:val="16"/>
                <w:szCs w:val="16"/>
              </w:rPr>
              <w:t>Öğr</w:t>
            </w:r>
            <w:proofErr w:type="spellEnd"/>
            <w:r w:rsidRPr="0042286A">
              <w:rPr>
                <w:sz w:val="16"/>
                <w:szCs w:val="16"/>
              </w:rPr>
              <w:t>. Gör. Murat BAL</w:t>
            </w:r>
          </w:p>
        </w:tc>
        <w:tc>
          <w:tcPr>
            <w:tcW w:w="2694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14:paraId="059CB079" w14:textId="77777777" w:rsidR="00511B2F" w:rsidRPr="00EE38AB" w:rsidRDefault="00511B2F" w:rsidP="00511B2F">
            <w:pPr>
              <w:jc w:val="center"/>
              <w:rPr>
                <w:b/>
                <w:bCs/>
                <w:sz w:val="16"/>
                <w:szCs w:val="16"/>
              </w:rPr>
            </w:pPr>
            <w:r w:rsidRPr="00EE38AB">
              <w:rPr>
                <w:b/>
                <w:bCs/>
                <w:sz w:val="16"/>
                <w:szCs w:val="16"/>
              </w:rPr>
              <w:t>ÇEK 318</w:t>
            </w:r>
          </w:p>
          <w:p w14:paraId="672ACEA6" w14:textId="77777777" w:rsidR="00511B2F" w:rsidRDefault="00511B2F" w:rsidP="00511B2F">
            <w:pPr>
              <w:jc w:val="center"/>
              <w:rPr>
                <w:sz w:val="16"/>
                <w:szCs w:val="16"/>
              </w:rPr>
            </w:pPr>
            <w:r w:rsidRPr="006E5E37">
              <w:rPr>
                <w:sz w:val="16"/>
                <w:szCs w:val="16"/>
              </w:rPr>
              <w:t>Risk Gruplarına Yönelik Sosyal Politikalar</w:t>
            </w:r>
          </w:p>
          <w:p w14:paraId="6EF84AF7" w14:textId="70469516" w:rsidR="00511B2F" w:rsidRPr="00C22738" w:rsidRDefault="00511B2F" w:rsidP="00511B2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E5E37">
              <w:rPr>
                <w:sz w:val="16"/>
                <w:szCs w:val="16"/>
              </w:rPr>
              <w:t>Öğr</w:t>
            </w:r>
            <w:proofErr w:type="spellEnd"/>
            <w:r w:rsidRPr="006E5E37">
              <w:rPr>
                <w:sz w:val="16"/>
                <w:szCs w:val="16"/>
              </w:rPr>
              <w:t xml:space="preserve">. Gör. </w:t>
            </w:r>
            <w:proofErr w:type="spellStart"/>
            <w:r w:rsidRPr="006E5E37">
              <w:rPr>
                <w:sz w:val="16"/>
                <w:szCs w:val="16"/>
              </w:rPr>
              <w:t>Abdulselam</w:t>
            </w:r>
            <w:proofErr w:type="spellEnd"/>
            <w:r w:rsidRPr="006E5E37">
              <w:rPr>
                <w:sz w:val="16"/>
                <w:szCs w:val="16"/>
              </w:rPr>
              <w:t xml:space="preserve"> BULUT</w:t>
            </w:r>
          </w:p>
        </w:tc>
        <w:tc>
          <w:tcPr>
            <w:tcW w:w="2693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14:paraId="693FD0A3" w14:textId="77777777" w:rsidR="00511B2F" w:rsidRPr="00EE38AB" w:rsidRDefault="00511B2F" w:rsidP="00511B2F">
            <w:pPr>
              <w:jc w:val="center"/>
              <w:rPr>
                <w:b/>
                <w:bCs/>
                <w:sz w:val="16"/>
                <w:szCs w:val="16"/>
              </w:rPr>
            </w:pPr>
            <w:r w:rsidRPr="00EE38AB">
              <w:rPr>
                <w:b/>
                <w:bCs/>
                <w:sz w:val="16"/>
                <w:szCs w:val="16"/>
              </w:rPr>
              <w:t>ÇEK 402</w:t>
            </w:r>
          </w:p>
          <w:p w14:paraId="5033FBEB" w14:textId="77777777" w:rsidR="00511B2F" w:rsidRDefault="00511B2F" w:rsidP="00511B2F">
            <w:pPr>
              <w:jc w:val="center"/>
              <w:rPr>
                <w:sz w:val="16"/>
                <w:szCs w:val="16"/>
              </w:rPr>
            </w:pPr>
            <w:r w:rsidRPr="006A2BDC">
              <w:rPr>
                <w:sz w:val="16"/>
                <w:szCs w:val="16"/>
              </w:rPr>
              <w:t xml:space="preserve">İş Gücü Politikaları </w:t>
            </w:r>
            <w:r>
              <w:rPr>
                <w:sz w:val="16"/>
                <w:szCs w:val="16"/>
              </w:rPr>
              <w:t>v</w:t>
            </w:r>
            <w:r w:rsidRPr="006A2BDC">
              <w:rPr>
                <w:sz w:val="16"/>
                <w:szCs w:val="16"/>
              </w:rPr>
              <w:t xml:space="preserve">e </w:t>
            </w:r>
            <w:proofErr w:type="spellStart"/>
            <w:r w:rsidRPr="006A2BDC">
              <w:rPr>
                <w:sz w:val="16"/>
                <w:szCs w:val="16"/>
              </w:rPr>
              <w:t>Enformelleşme</w:t>
            </w:r>
            <w:proofErr w:type="spellEnd"/>
          </w:p>
          <w:p w14:paraId="0074CC8C" w14:textId="75544620" w:rsidR="00511B2F" w:rsidRPr="00C22738" w:rsidRDefault="00511B2F" w:rsidP="00511B2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Doç. Dr. Hasan UZUN</w:t>
            </w:r>
          </w:p>
        </w:tc>
      </w:tr>
      <w:tr w:rsidR="00511B2F" w:rsidRPr="00C22738" w14:paraId="25DD8C40" w14:textId="1BD7D55A" w:rsidTr="00431BD0">
        <w:trPr>
          <w:trHeight w:val="42"/>
          <w:jc w:val="center"/>
        </w:trPr>
        <w:tc>
          <w:tcPr>
            <w:tcW w:w="522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  <w:hideMark/>
          </w:tcPr>
          <w:p w14:paraId="0DCC5A4D" w14:textId="77777777" w:rsidR="00511B2F" w:rsidRPr="00C22738" w:rsidRDefault="00511B2F" w:rsidP="00511B2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  <w:hideMark/>
          </w:tcPr>
          <w:p w14:paraId="73B0E614" w14:textId="77777777" w:rsidR="00511B2F" w:rsidRPr="00C22738" w:rsidRDefault="00511B2F" w:rsidP="00511B2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22738">
              <w:rPr>
                <w:b/>
                <w:color w:val="000000" w:themeColor="text1"/>
                <w:sz w:val="16"/>
                <w:szCs w:val="16"/>
              </w:rPr>
              <w:t>15.15</w:t>
            </w:r>
          </w:p>
          <w:p w14:paraId="6477909D" w14:textId="77777777" w:rsidR="00511B2F" w:rsidRPr="00C22738" w:rsidRDefault="00511B2F" w:rsidP="00511B2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22738">
              <w:rPr>
                <w:b/>
                <w:color w:val="000000" w:themeColor="text1"/>
                <w:sz w:val="16"/>
                <w:szCs w:val="16"/>
              </w:rPr>
              <w:t>16.00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D28298C" w14:textId="77777777" w:rsidR="00511B2F" w:rsidRPr="00EE38AB" w:rsidRDefault="00511B2F" w:rsidP="00511B2F">
            <w:pPr>
              <w:jc w:val="center"/>
              <w:rPr>
                <w:b/>
                <w:bCs/>
                <w:sz w:val="16"/>
                <w:szCs w:val="16"/>
              </w:rPr>
            </w:pPr>
            <w:r w:rsidRPr="00EE38AB">
              <w:rPr>
                <w:b/>
                <w:bCs/>
                <w:sz w:val="16"/>
                <w:szCs w:val="16"/>
              </w:rPr>
              <w:t>İŞL 104</w:t>
            </w:r>
          </w:p>
          <w:p w14:paraId="28CEAB9D" w14:textId="77777777" w:rsidR="00511B2F" w:rsidRPr="005E45A6" w:rsidRDefault="00511B2F" w:rsidP="00511B2F">
            <w:pPr>
              <w:jc w:val="center"/>
              <w:rPr>
                <w:sz w:val="16"/>
                <w:szCs w:val="16"/>
              </w:rPr>
            </w:pPr>
            <w:r w:rsidRPr="005E45A6">
              <w:rPr>
                <w:sz w:val="16"/>
                <w:szCs w:val="16"/>
              </w:rPr>
              <w:t>İstatistik</w:t>
            </w:r>
          </w:p>
          <w:p w14:paraId="773C775E" w14:textId="76B45039" w:rsidR="00511B2F" w:rsidRPr="00C22738" w:rsidRDefault="00511B2F" w:rsidP="00511B2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E45A6">
              <w:rPr>
                <w:sz w:val="16"/>
                <w:szCs w:val="16"/>
              </w:rPr>
              <w:t xml:space="preserve">Dr. </w:t>
            </w:r>
            <w:proofErr w:type="spellStart"/>
            <w:r w:rsidRPr="005E45A6">
              <w:rPr>
                <w:sz w:val="16"/>
                <w:szCs w:val="16"/>
              </w:rPr>
              <w:t>Öğr</w:t>
            </w:r>
            <w:proofErr w:type="spellEnd"/>
            <w:r w:rsidRPr="005E45A6">
              <w:rPr>
                <w:sz w:val="16"/>
                <w:szCs w:val="16"/>
              </w:rPr>
              <w:t>. Üyesi E</w:t>
            </w:r>
            <w:r>
              <w:rPr>
                <w:sz w:val="16"/>
                <w:szCs w:val="16"/>
              </w:rPr>
              <w:t>.</w:t>
            </w:r>
            <w:r w:rsidRPr="005E45A6">
              <w:rPr>
                <w:sz w:val="16"/>
                <w:szCs w:val="16"/>
              </w:rPr>
              <w:t xml:space="preserve"> </w:t>
            </w:r>
            <w:proofErr w:type="spellStart"/>
            <w:r w:rsidRPr="005E45A6">
              <w:rPr>
                <w:sz w:val="16"/>
                <w:szCs w:val="16"/>
              </w:rPr>
              <w:t>Hanifi</w:t>
            </w:r>
            <w:proofErr w:type="spellEnd"/>
            <w:r w:rsidRPr="005E45A6">
              <w:rPr>
                <w:sz w:val="16"/>
                <w:szCs w:val="16"/>
              </w:rPr>
              <w:t xml:space="preserve"> FIRAT</w:t>
            </w:r>
          </w:p>
        </w:tc>
        <w:tc>
          <w:tcPr>
            <w:tcW w:w="2409" w:type="dxa"/>
            <w:tcBorders>
              <w:top w:val="single" w:sz="6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C2A0AAE" w14:textId="77777777" w:rsidR="00511B2F" w:rsidRPr="00EE38AB" w:rsidRDefault="00511B2F" w:rsidP="00511B2F">
            <w:pPr>
              <w:jc w:val="center"/>
              <w:rPr>
                <w:b/>
                <w:bCs/>
                <w:sz w:val="16"/>
                <w:szCs w:val="16"/>
              </w:rPr>
            </w:pPr>
            <w:r w:rsidRPr="00EE38AB">
              <w:rPr>
                <w:b/>
                <w:bCs/>
                <w:sz w:val="16"/>
                <w:szCs w:val="16"/>
              </w:rPr>
              <w:t>KAM 216</w:t>
            </w:r>
          </w:p>
          <w:p w14:paraId="43E87C18" w14:textId="77777777" w:rsidR="00511B2F" w:rsidRDefault="00511B2F" w:rsidP="00511B2F">
            <w:pPr>
              <w:jc w:val="center"/>
              <w:rPr>
                <w:sz w:val="16"/>
                <w:szCs w:val="16"/>
              </w:rPr>
            </w:pPr>
            <w:r w:rsidRPr="0042286A">
              <w:rPr>
                <w:sz w:val="16"/>
                <w:szCs w:val="16"/>
              </w:rPr>
              <w:t>Borçlar Hukuku</w:t>
            </w:r>
          </w:p>
          <w:p w14:paraId="0489BB72" w14:textId="48ED781D" w:rsidR="00511B2F" w:rsidRPr="00C22738" w:rsidRDefault="00511B2F" w:rsidP="00511B2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2286A">
              <w:rPr>
                <w:sz w:val="16"/>
                <w:szCs w:val="16"/>
              </w:rPr>
              <w:t>Öğr</w:t>
            </w:r>
            <w:proofErr w:type="spellEnd"/>
            <w:r w:rsidRPr="0042286A">
              <w:rPr>
                <w:sz w:val="16"/>
                <w:szCs w:val="16"/>
              </w:rPr>
              <w:t>. Gör. Murat BAL</w:t>
            </w:r>
          </w:p>
        </w:tc>
        <w:tc>
          <w:tcPr>
            <w:tcW w:w="2694" w:type="dxa"/>
            <w:tcBorders>
              <w:top w:val="single" w:sz="6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ED26494" w14:textId="77777777" w:rsidR="00511B2F" w:rsidRPr="00EE38AB" w:rsidRDefault="00511B2F" w:rsidP="00511B2F">
            <w:pPr>
              <w:jc w:val="center"/>
              <w:rPr>
                <w:b/>
                <w:bCs/>
                <w:sz w:val="16"/>
                <w:szCs w:val="16"/>
              </w:rPr>
            </w:pPr>
            <w:r w:rsidRPr="00EE38AB">
              <w:rPr>
                <w:b/>
                <w:bCs/>
                <w:sz w:val="16"/>
                <w:szCs w:val="16"/>
              </w:rPr>
              <w:t>ÇEK 318</w:t>
            </w:r>
          </w:p>
          <w:p w14:paraId="486957B5" w14:textId="77777777" w:rsidR="00511B2F" w:rsidRDefault="00511B2F" w:rsidP="00511B2F">
            <w:pPr>
              <w:jc w:val="center"/>
              <w:rPr>
                <w:sz w:val="16"/>
                <w:szCs w:val="16"/>
              </w:rPr>
            </w:pPr>
            <w:r w:rsidRPr="006E5E37">
              <w:rPr>
                <w:sz w:val="16"/>
                <w:szCs w:val="16"/>
              </w:rPr>
              <w:t>Risk Gruplarına Yönelik Sosyal Politikalar</w:t>
            </w:r>
          </w:p>
          <w:p w14:paraId="32E8BE69" w14:textId="0C56A1B5" w:rsidR="00511B2F" w:rsidRPr="00C22738" w:rsidRDefault="00511B2F" w:rsidP="00511B2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E5E37">
              <w:rPr>
                <w:sz w:val="16"/>
                <w:szCs w:val="16"/>
              </w:rPr>
              <w:t>Öğr</w:t>
            </w:r>
            <w:proofErr w:type="spellEnd"/>
            <w:r w:rsidRPr="006E5E37">
              <w:rPr>
                <w:sz w:val="16"/>
                <w:szCs w:val="16"/>
              </w:rPr>
              <w:t xml:space="preserve">. Gör. </w:t>
            </w:r>
            <w:proofErr w:type="spellStart"/>
            <w:r w:rsidRPr="006E5E37">
              <w:rPr>
                <w:sz w:val="16"/>
                <w:szCs w:val="16"/>
              </w:rPr>
              <w:t>Abdulselam</w:t>
            </w:r>
            <w:proofErr w:type="spellEnd"/>
            <w:r w:rsidRPr="006E5E37">
              <w:rPr>
                <w:sz w:val="16"/>
                <w:szCs w:val="16"/>
              </w:rPr>
              <w:t xml:space="preserve"> BULUT</w:t>
            </w:r>
          </w:p>
        </w:tc>
        <w:tc>
          <w:tcPr>
            <w:tcW w:w="2693" w:type="dxa"/>
            <w:tcBorders>
              <w:top w:val="single" w:sz="6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D133F13" w14:textId="77777777" w:rsidR="00511B2F" w:rsidRPr="00EE38AB" w:rsidRDefault="00511B2F" w:rsidP="00511B2F">
            <w:pPr>
              <w:jc w:val="center"/>
              <w:rPr>
                <w:b/>
                <w:bCs/>
                <w:sz w:val="16"/>
                <w:szCs w:val="16"/>
              </w:rPr>
            </w:pPr>
            <w:r w:rsidRPr="00EE38AB">
              <w:rPr>
                <w:b/>
                <w:bCs/>
                <w:sz w:val="16"/>
                <w:szCs w:val="16"/>
              </w:rPr>
              <w:t>ÇEK 402</w:t>
            </w:r>
          </w:p>
          <w:p w14:paraId="266782B6" w14:textId="77777777" w:rsidR="00511B2F" w:rsidRDefault="00511B2F" w:rsidP="00511B2F">
            <w:pPr>
              <w:jc w:val="center"/>
              <w:rPr>
                <w:sz w:val="16"/>
                <w:szCs w:val="16"/>
              </w:rPr>
            </w:pPr>
            <w:r w:rsidRPr="006A2BDC">
              <w:rPr>
                <w:sz w:val="16"/>
                <w:szCs w:val="16"/>
              </w:rPr>
              <w:t xml:space="preserve">İş Gücü Politikaları </w:t>
            </w:r>
            <w:r>
              <w:rPr>
                <w:sz w:val="16"/>
                <w:szCs w:val="16"/>
              </w:rPr>
              <w:t>v</w:t>
            </w:r>
            <w:r w:rsidRPr="006A2BDC">
              <w:rPr>
                <w:sz w:val="16"/>
                <w:szCs w:val="16"/>
              </w:rPr>
              <w:t xml:space="preserve">e </w:t>
            </w:r>
            <w:proofErr w:type="spellStart"/>
            <w:r w:rsidRPr="006A2BDC">
              <w:rPr>
                <w:sz w:val="16"/>
                <w:szCs w:val="16"/>
              </w:rPr>
              <w:t>Enformelleşme</w:t>
            </w:r>
            <w:proofErr w:type="spellEnd"/>
          </w:p>
          <w:p w14:paraId="4220A3E8" w14:textId="6C0E4C8B" w:rsidR="00511B2F" w:rsidRPr="00C22738" w:rsidRDefault="00511B2F" w:rsidP="00511B2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Doç. Dr. Hasan UZUN</w:t>
            </w:r>
          </w:p>
        </w:tc>
      </w:tr>
      <w:tr w:rsidR="00511B2F" w:rsidRPr="00C22738" w14:paraId="48318044" w14:textId="213BD296" w:rsidTr="00431BD0">
        <w:trPr>
          <w:trHeight w:val="42"/>
          <w:jc w:val="center"/>
        </w:trPr>
        <w:tc>
          <w:tcPr>
            <w:tcW w:w="522" w:type="dxa"/>
            <w:vMerge/>
            <w:tcBorders>
              <w:left w:val="thinThickSmallGap" w:sz="24" w:space="0" w:color="auto"/>
              <w:right w:val="single" w:sz="12" w:space="0" w:color="auto"/>
            </w:tcBorders>
            <w:textDirection w:val="btLr"/>
            <w:vAlign w:val="center"/>
          </w:tcPr>
          <w:p w14:paraId="227762E3" w14:textId="77777777" w:rsidR="00511B2F" w:rsidRPr="00C22738" w:rsidRDefault="00511B2F" w:rsidP="00511B2F">
            <w:pPr>
              <w:ind w:left="113" w:right="113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1975E8" w14:textId="77777777" w:rsidR="00511B2F" w:rsidRPr="00C22738" w:rsidRDefault="00511B2F" w:rsidP="00511B2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22738">
              <w:rPr>
                <w:b/>
                <w:color w:val="000000" w:themeColor="text1"/>
                <w:sz w:val="16"/>
                <w:szCs w:val="16"/>
              </w:rPr>
              <w:t>09.15</w:t>
            </w:r>
          </w:p>
          <w:p w14:paraId="40CD1E25" w14:textId="77777777" w:rsidR="00511B2F" w:rsidRPr="00C22738" w:rsidRDefault="00511B2F" w:rsidP="00511B2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22738">
              <w:rPr>
                <w:b/>
                <w:color w:val="000000" w:themeColor="text1"/>
                <w:sz w:val="16"/>
                <w:szCs w:val="16"/>
              </w:rPr>
              <w:t>10.00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thinThickSmallGap" w:sz="24" w:space="0" w:color="auto"/>
            </w:tcBorders>
          </w:tcPr>
          <w:p w14:paraId="4491514D" w14:textId="77777777" w:rsidR="00511B2F" w:rsidRPr="00EE38AB" w:rsidRDefault="00511B2F" w:rsidP="00511B2F">
            <w:pPr>
              <w:jc w:val="center"/>
              <w:rPr>
                <w:b/>
                <w:bCs/>
                <w:sz w:val="16"/>
                <w:szCs w:val="16"/>
              </w:rPr>
            </w:pPr>
            <w:r w:rsidRPr="00EE38AB">
              <w:rPr>
                <w:b/>
                <w:bCs/>
                <w:sz w:val="16"/>
                <w:szCs w:val="16"/>
              </w:rPr>
              <w:t>KAM 110</w:t>
            </w:r>
          </w:p>
          <w:p w14:paraId="0EE611F1" w14:textId="77777777" w:rsidR="00511B2F" w:rsidRDefault="00511B2F" w:rsidP="00511B2F">
            <w:pPr>
              <w:jc w:val="center"/>
              <w:rPr>
                <w:sz w:val="16"/>
                <w:szCs w:val="16"/>
              </w:rPr>
            </w:pPr>
            <w:r w:rsidRPr="005E45A6">
              <w:rPr>
                <w:sz w:val="16"/>
                <w:szCs w:val="16"/>
              </w:rPr>
              <w:t>Anayasa Hukuku</w:t>
            </w:r>
          </w:p>
          <w:p w14:paraId="180A5B9E" w14:textId="2B4AF5DC" w:rsidR="00511B2F" w:rsidRPr="005E45A6" w:rsidRDefault="00511B2F" w:rsidP="00511B2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E45A6">
              <w:rPr>
                <w:sz w:val="16"/>
                <w:szCs w:val="16"/>
              </w:rPr>
              <w:t>Öğr</w:t>
            </w:r>
            <w:proofErr w:type="spellEnd"/>
            <w:r w:rsidRPr="005E45A6">
              <w:rPr>
                <w:sz w:val="16"/>
                <w:szCs w:val="16"/>
              </w:rPr>
              <w:t>. Gör. Murat BAL</w:t>
            </w:r>
          </w:p>
        </w:tc>
        <w:tc>
          <w:tcPr>
            <w:tcW w:w="2409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14:paraId="6371B72B" w14:textId="77777777" w:rsidR="00511B2F" w:rsidRPr="00EE38AB" w:rsidRDefault="00511B2F" w:rsidP="00511B2F">
            <w:pPr>
              <w:jc w:val="center"/>
              <w:rPr>
                <w:b/>
                <w:bCs/>
                <w:sz w:val="16"/>
                <w:szCs w:val="16"/>
              </w:rPr>
            </w:pPr>
            <w:r w:rsidRPr="00EE38AB">
              <w:rPr>
                <w:b/>
                <w:bCs/>
                <w:sz w:val="16"/>
                <w:szCs w:val="16"/>
              </w:rPr>
              <w:t>İŞL 202</w:t>
            </w:r>
          </w:p>
          <w:p w14:paraId="1C8CDCCB" w14:textId="77777777" w:rsidR="00511B2F" w:rsidRDefault="00511B2F" w:rsidP="00511B2F">
            <w:pPr>
              <w:jc w:val="center"/>
              <w:rPr>
                <w:sz w:val="16"/>
                <w:szCs w:val="16"/>
              </w:rPr>
            </w:pPr>
            <w:r w:rsidRPr="0042286A">
              <w:rPr>
                <w:sz w:val="16"/>
                <w:szCs w:val="16"/>
              </w:rPr>
              <w:t>Muhasebe-II</w:t>
            </w:r>
          </w:p>
          <w:p w14:paraId="4A2BFC92" w14:textId="0121A21B" w:rsidR="00511B2F" w:rsidRPr="00C22738" w:rsidRDefault="00511B2F" w:rsidP="00511B2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2286A">
              <w:rPr>
                <w:sz w:val="16"/>
                <w:szCs w:val="16"/>
              </w:rPr>
              <w:t xml:space="preserve">Dr. </w:t>
            </w:r>
            <w:proofErr w:type="spellStart"/>
            <w:r w:rsidRPr="0042286A">
              <w:rPr>
                <w:sz w:val="16"/>
                <w:szCs w:val="16"/>
              </w:rPr>
              <w:t>Öğr</w:t>
            </w:r>
            <w:proofErr w:type="spellEnd"/>
            <w:r w:rsidRPr="0042286A">
              <w:rPr>
                <w:sz w:val="16"/>
                <w:szCs w:val="16"/>
              </w:rPr>
              <w:t>. Üyesi E</w:t>
            </w:r>
            <w:r>
              <w:rPr>
                <w:sz w:val="16"/>
                <w:szCs w:val="16"/>
              </w:rPr>
              <w:t xml:space="preserve">. </w:t>
            </w:r>
            <w:proofErr w:type="spellStart"/>
            <w:r w:rsidRPr="0042286A">
              <w:rPr>
                <w:sz w:val="16"/>
                <w:szCs w:val="16"/>
              </w:rPr>
              <w:t>Hanifi</w:t>
            </w:r>
            <w:proofErr w:type="spellEnd"/>
            <w:r w:rsidRPr="0042286A">
              <w:rPr>
                <w:sz w:val="16"/>
                <w:szCs w:val="16"/>
              </w:rPr>
              <w:t xml:space="preserve"> FIRAT</w:t>
            </w:r>
          </w:p>
        </w:tc>
        <w:tc>
          <w:tcPr>
            <w:tcW w:w="269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14:paraId="18C02EB7" w14:textId="77777777" w:rsidR="00511B2F" w:rsidRPr="00EE38AB" w:rsidRDefault="00511B2F" w:rsidP="00511B2F">
            <w:pPr>
              <w:jc w:val="center"/>
              <w:rPr>
                <w:b/>
                <w:bCs/>
                <w:sz w:val="16"/>
                <w:szCs w:val="16"/>
              </w:rPr>
            </w:pPr>
            <w:r w:rsidRPr="00EE38AB">
              <w:rPr>
                <w:b/>
                <w:bCs/>
                <w:sz w:val="16"/>
                <w:szCs w:val="16"/>
              </w:rPr>
              <w:t>ÇEK 312</w:t>
            </w:r>
          </w:p>
          <w:p w14:paraId="368EF84D" w14:textId="77777777" w:rsidR="00511B2F" w:rsidRDefault="00511B2F" w:rsidP="00511B2F">
            <w:pPr>
              <w:jc w:val="center"/>
              <w:rPr>
                <w:sz w:val="16"/>
                <w:szCs w:val="16"/>
              </w:rPr>
            </w:pPr>
            <w:r w:rsidRPr="006E5E37">
              <w:rPr>
                <w:sz w:val="16"/>
                <w:szCs w:val="16"/>
              </w:rPr>
              <w:t>Özel Sigorta Hukuku</w:t>
            </w:r>
          </w:p>
          <w:p w14:paraId="56FD22EB" w14:textId="412F32AD" w:rsidR="00511B2F" w:rsidRPr="006E5E37" w:rsidRDefault="00511B2F" w:rsidP="00511B2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E5E37">
              <w:rPr>
                <w:sz w:val="16"/>
                <w:szCs w:val="16"/>
              </w:rPr>
              <w:t>Öğr</w:t>
            </w:r>
            <w:proofErr w:type="spellEnd"/>
            <w:r w:rsidRPr="006E5E37">
              <w:rPr>
                <w:sz w:val="16"/>
                <w:szCs w:val="16"/>
              </w:rPr>
              <w:t>. Gör. Demet KAYAOĞLU</w:t>
            </w:r>
          </w:p>
        </w:tc>
        <w:tc>
          <w:tcPr>
            <w:tcW w:w="26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14:paraId="04980A64" w14:textId="77777777" w:rsidR="00511B2F" w:rsidRPr="00431BD0" w:rsidRDefault="00511B2F" w:rsidP="00511B2F">
            <w:pPr>
              <w:jc w:val="center"/>
              <w:rPr>
                <w:b/>
                <w:bCs/>
                <w:sz w:val="16"/>
                <w:szCs w:val="16"/>
              </w:rPr>
            </w:pPr>
            <w:r w:rsidRPr="00431BD0">
              <w:rPr>
                <w:b/>
                <w:bCs/>
                <w:sz w:val="16"/>
                <w:szCs w:val="16"/>
              </w:rPr>
              <w:t>ÇEK 416</w:t>
            </w:r>
          </w:p>
          <w:p w14:paraId="03D995AA" w14:textId="77777777" w:rsidR="00511B2F" w:rsidRPr="00431BD0" w:rsidRDefault="00511B2F" w:rsidP="00511B2F">
            <w:pPr>
              <w:jc w:val="center"/>
              <w:rPr>
                <w:sz w:val="16"/>
                <w:szCs w:val="16"/>
              </w:rPr>
            </w:pPr>
            <w:r w:rsidRPr="00431BD0">
              <w:rPr>
                <w:sz w:val="16"/>
                <w:szCs w:val="16"/>
              </w:rPr>
              <w:t>Para Teorisi ve Politikası</w:t>
            </w:r>
          </w:p>
          <w:p w14:paraId="0F0A7BCB" w14:textId="767085DB" w:rsidR="00511B2F" w:rsidRPr="00431BD0" w:rsidRDefault="00511B2F" w:rsidP="00511B2F">
            <w:pPr>
              <w:jc w:val="center"/>
              <w:rPr>
                <w:b/>
                <w:sz w:val="16"/>
                <w:szCs w:val="16"/>
              </w:rPr>
            </w:pPr>
            <w:r w:rsidRPr="00431BD0">
              <w:rPr>
                <w:sz w:val="16"/>
                <w:szCs w:val="16"/>
              </w:rPr>
              <w:t xml:space="preserve">Dr. </w:t>
            </w:r>
            <w:proofErr w:type="spellStart"/>
            <w:r w:rsidRPr="00431BD0">
              <w:rPr>
                <w:sz w:val="16"/>
                <w:szCs w:val="16"/>
              </w:rPr>
              <w:t>Öğr</w:t>
            </w:r>
            <w:proofErr w:type="spellEnd"/>
            <w:r w:rsidRPr="00431BD0">
              <w:rPr>
                <w:sz w:val="16"/>
                <w:szCs w:val="16"/>
              </w:rPr>
              <w:t>. Üyesi Mehmet TEMİZ</w:t>
            </w:r>
          </w:p>
        </w:tc>
      </w:tr>
      <w:tr w:rsidR="00511B2F" w:rsidRPr="00C22738" w14:paraId="2BFD2FA3" w14:textId="203BD02C" w:rsidTr="00431BD0">
        <w:trPr>
          <w:trHeight w:val="65"/>
          <w:jc w:val="center"/>
        </w:trPr>
        <w:tc>
          <w:tcPr>
            <w:tcW w:w="522" w:type="dxa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14:paraId="2E1283F3" w14:textId="77777777" w:rsidR="00511B2F" w:rsidRPr="00C22738" w:rsidRDefault="00511B2F" w:rsidP="00511B2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5CD38D" w14:textId="77777777" w:rsidR="00511B2F" w:rsidRPr="00C22738" w:rsidRDefault="00511B2F" w:rsidP="00511B2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22738">
              <w:rPr>
                <w:b/>
                <w:color w:val="000000" w:themeColor="text1"/>
                <w:sz w:val="16"/>
                <w:szCs w:val="16"/>
              </w:rPr>
              <w:t>10.15</w:t>
            </w:r>
          </w:p>
          <w:p w14:paraId="5F2C8CA1" w14:textId="77777777" w:rsidR="00511B2F" w:rsidRPr="00C22738" w:rsidRDefault="00511B2F" w:rsidP="00511B2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22738">
              <w:rPr>
                <w:b/>
                <w:color w:val="000000" w:themeColor="text1"/>
                <w:sz w:val="16"/>
                <w:szCs w:val="16"/>
              </w:rPr>
              <w:t>11.00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thinThickSmallGap" w:sz="24" w:space="0" w:color="auto"/>
            </w:tcBorders>
          </w:tcPr>
          <w:p w14:paraId="208DC8AF" w14:textId="77777777" w:rsidR="00511B2F" w:rsidRPr="00EE38AB" w:rsidRDefault="00511B2F" w:rsidP="00511B2F">
            <w:pPr>
              <w:jc w:val="center"/>
              <w:rPr>
                <w:b/>
                <w:bCs/>
                <w:sz w:val="16"/>
                <w:szCs w:val="16"/>
              </w:rPr>
            </w:pPr>
            <w:r w:rsidRPr="00EE38AB">
              <w:rPr>
                <w:b/>
                <w:bCs/>
                <w:sz w:val="16"/>
                <w:szCs w:val="16"/>
              </w:rPr>
              <w:t>KAM 110</w:t>
            </w:r>
          </w:p>
          <w:p w14:paraId="7A58B617" w14:textId="77777777" w:rsidR="00511B2F" w:rsidRDefault="00511B2F" w:rsidP="00511B2F">
            <w:pPr>
              <w:jc w:val="center"/>
              <w:rPr>
                <w:sz w:val="16"/>
                <w:szCs w:val="16"/>
              </w:rPr>
            </w:pPr>
            <w:r w:rsidRPr="005E45A6">
              <w:rPr>
                <w:sz w:val="16"/>
                <w:szCs w:val="16"/>
              </w:rPr>
              <w:t>Anayasa Hukuku</w:t>
            </w:r>
          </w:p>
          <w:p w14:paraId="4B1BF679" w14:textId="384E8C5D" w:rsidR="00511B2F" w:rsidRPr="00C22738" w:rsidRDefault="00511B2F" w:rsidP="00511B2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E45A6">
              <w:rPr>
                <w:sz w:val="16"/>
                <w:szCs w:val="16"/>
              </w:rPr>
              <w:t>Öğr</w:t>
            </w:r>
            <w:proofErr w:type="spellEnd"/>
            <w:r w:rsidRPr="005E45A6">
              <w:rPr>
                <w:sz w:val="16"/>
                <w:szCs w:val="16"/>
              </w:rPr>
              <w:t>. Gör. Murat BAL</w:t>
            </w:r>
          </w:p>
        </w:tc>
        <w:tc>
          <w:tcPr>
            <w:tcW w:w="2409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14:paraId="4C02A970" w14:textId="77777777" w:rsidR="00511B2F" w:rsidRPr="00EE38AB" w:rsidRDefault="00511B2F" w:rsidP="00511B2F">
            <w:pPr>
              <w:jc w:val="center"/>
              <w:rPr>
                <w:b/>
                <w:bCs/>
                <w:sz w:val="16"/>
                <w:szCs w:val="16"/>
              </w:rPr>
            </w:pPr>
            <w:r w:rsidRPr="00EE38AB">
              <w:rPr>
                <w:b/>
                <w:bCs/>
                <w:sz w:val="16"/>
                <w:szCs w:val="16"/>
              </w:rPr>
              <w:t>İŞL 202</w:t>
            </w:r>
          </w:p>
          <w:p w14:paraId="1D2B06EE" w14:textId="77777777" w:rsidR="00511B2F" w:rsidRDefault="00511B2F" w:rsidP="00511B2F">
            <w:pPr>
              <w:jc w:val="center"/>
              <w:rPr>
                <w:sz w:val="16"/>
                <w:szCs w:val="16"/>
              </w:rPr>
            </w:pPr>
            <w:r w:rsidRPr="0042286A">
              <w:rPr>
                <w:sz w:val="16"/>
                <w:szCs w:val="16"/>
              </w:rPr>
              <w:t>Muhasebe-II</w:t>
            </w:r>
          </w:p>
          <w:p w14:paraId="34974BEC" w14:textId="2AFF5AB1" w:rsidR="00511B2F" w:rsidRPr="00C22738" w:rsidRDefault="00511B2F" w:rsidP="00511B2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2286A">
              <w:rPr>
                <w:sz w:val="16"/>
                <w:szCs w:val="16"/>
              </w:rPr>
              <w:t xml:space="preserve">Dr. </w:t>
            </w:r>
            <w:proofErr w:type="spellStart"/>
            <w:r w:rsidRPr="0042286A">
              <w:rPr>
                <w:sz w:val="16"/>
                <w:szCs w:val="16"/>
              </w:rPr>
              <w:t>Öğr</w:t>
            </w:r>
            <w:proofErr w:type="spellEnd"/>
            <w:r w:rsidRPr="0042286A">
              <w:rPr>
                <w:sz w:val="16"/>
                <w:szCs w:val="16"/>
              </w:rPr>
              <w:t>. Üyesi E</w:t>
            </w:r>
            <w:r>
              <w:rPr>
                <w:sz w:val="16"/>
                <w:szCs w:val="16"/>
              </w:rPr>
              <w:t xml:space="preserve">. </w:t>
            </w:r>
            <w:proofErr w:type="spellStart"/>
            <w:r w:rsidRPr="0042286A">
              <w:rPr>
                <w:sz w:val="16"/>
                <w:szCs w:val="16"/>
              </w:rPr>
              <w:t>Hanifi</w:t>
            </w:r>
            <w:proofErr w:type="spellEnd"/>
            <w:r w:rsidRPr="0042286A">
              <w:rPr>
                <w:sz w:val="16"/>
                <w:szCs w:val="16"/>
              </w:rPr>
              <w:t xml:space="preserve"> FIRAT</w:t>
            </w:r>
          </w:p>
        </w:tc>
        <w:tc>
          <w:tcPr>
            <w:tcW w:w="269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14:paraId="54150079" w14:textId="77777777" w:rsidR="00511B2F" w:rsidRPr="00EE38AB" w:rsidRDefault="00511B2F" w:rsidP="00511B2F">
            <w:pPr>
              <w:jc w:val="center"/>
              <w:rPr>
                <w:b/>
                <w:bCs/>
                <w:sz w:val="16"/>
                <w:szCs w:val="16"/>
              </w:rPr>
            </w:pPr>
            <w:r w:rsidRPr="00EE38AB">
              <w:rPr>
                <w:b/>
                <w:bCs/>
                <w:sz w:val="16"/>
                <w:szCs w:val="16"/>
              </w:rPr>
              <w:t>ÇEK 312</w:t>
            </w:r>
          </w:p>
          <w:p w14:paraId="44C00E61" w14:textId="77777777" w:rsidR="00511B2F" w:rsidRDefault="00511B2F" w:rsidP="00511B2F">
            <w:pPr>
              <w:jc w:val="center"/>
              <w:rPr>
                <w:sz w:val="16"/>
                <w:szCs w:val="16"/>
              </w:rPr>
            </w:pPr>
            <w:r w:rsidRPr="006E5E37">
              <w:rPr>
                <w:sz w:val="16"/>
                <w:szCs w:val="16"/>
              </w:rPr>
              <w:t>Özel Sigorta Hukuku</w:t>
            </w:r>
          </w:p>
          <w:p w14:paraId="1552FE94" w14:textId="16F472B6" w:rsidR="00511B2F" w:rsidRPr="00C22738" w:rsidRDefault="00511B2F" w:rsidP="00511B2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E5E37">
              <w:rPr>
                <w:sz w:val="16"/>
                <w:szCs w:val="16"/>
              </w:rPr>
              <w:t>Öğr</w:t>
            </w:r>
            <w:proofErr w:type="spellEnd"/>
            <w:r w:rsidRPr="006E5E37">
              <w:rPr>
                <w:sz w:val="16"/>
                <w:szCs w:val="16"/>
              </w:rPr>
              <w:t>. Gör. Demet KAYAOĞLU</w:t>
            </w:r>
          </w:p>
        </w:tc>
        <w:tc>
          <w:tcPr>
            <w:tcW w:w="26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14:paraId="60216714" w14:textId="77777777" w:rsidR="00511B2F" w:rsidRPr="00431BD0" w:rsidRDefault="00511B2F" w:rsidP="00511B2F">
            <w:pPr>
              <w:jc w:val="center"/>
              <w:rPr>
                <w:b/>
                <w:bCs/>
                <w:sz w:val="16"/>
                <w:szCs w:val="16"/>
              </w:rPr>
            </w:pPr>
            <w:r w:rsidRPr="00431BD0">
              <w:rPr>
                <w:b/>
                <w:bCs/>
                <w:sz w:val="16"/>
                <w:szCs w:val="16"/>
              </w:rPr>
              <w:t>ÇEK 416</w:t>
            </w:r>
          </w:p>
          <w:p w14:paraId="003244F3" w14:textId="77777777" w:rsidR="00511B2F" w:rsidRPr="00431BD0" w:rsidRDefault="00511B2F" w:rsidP="00511B2F">
            <w:pPr>
              <w:jc w:val="center"/>
              <w:rPr>
                <w:sz w:val="16"/>
                <w:szCs w:val="16"/>
              </w:rPr>
            </w:pPr>
            <w:r w:rsidRPr="00431BD0">
              <w:rPr>
                <w:sz w:val="16"/>
                <w:szCs w:val="16"/>
              </w:rPr>
              <w:t>Para Teorisi ve Politikası</w:t>
            </w:r>
          </w:p>
          <w:p w14:paraId="31ADEF05" w14:textId="0F67B251" w:rsidR="00511B2F" w:rsidRPr="00431BD0" w:rsidRDefault="00511B2F" w:rsidP="00511B2F">
            <w:pPr>
              <w:jc w:val="center"/>
              <w:rPr>
                <w:b/>
                <w:sz w:val="16"/>
                <w:szCs w:val="16"/>
              </w:rPr>
            </w:pPr>
            <w:r w:rsidRPr="00431BD0">
              <w:rPr>
                <w:sz w:val="16"/>
                <w:szCs w:val="16"/>
              </w:rPr>
              <w:t xml:space="preserve">Dr. </w:t>
            </w:r>
            <w:proofErr w:type="spellStart"/>
            <w:r w:rsidRPr="00431BD0">
              <w:rPr>
                <w:sz w:val="16"/>
                <w:szCs w:val="16"/>
              </w:rPr>
              <w:t>Öğr</w:t>
            </w:r>
            <w:proofErr w:type="spellEnd"/>
            <w:r w:rsidRPr="00431BD0">
              <w:rPr>
                <w:sz w:val="16"/>
                <w:szCs w:val="16"/>
              </w:rPr>
              <w:t>. Üyesi Mehmet TEMİZ</w:t>
            </w:r>
          </w:p>
        </w:tc>
      </w:tr>
      <w:tr w:rsidR="00511B2F" w:rsidRPr="00C22738" w14:paraId="0DCA7667" w14:textId="78B74DC8" w:rsidTr="00431BD0">
        <w:trPr>
          <w:trHeight w:val="42"/>
          <w:jc w:val="center"/>
        </w:trPr>
        <w:tc>
          <w:tcPr>
            <w:tcW w:w="522" w:type="dxa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14:paraId="2B1938B6" w14:textId="77777777" w:rsidR="00511B2F" w:rsidRPr="00C22738" w:rsidRDefault="00511B2F" w:rsidP="00511B2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A17650" w14:textId="77777777" w:rsidR="00511B2F" w:rsidRPr="00C22738" w:rsidRDefault="00511B2F" w:rsidP="00511B2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22738">
              <w:rPr>
                <w:b/>
                <w:color w:val="000000" w:themeColor="text1"/>
                <w:sz w:val="16"/>
                <w:szCs w:val="16"/>
              </w:rPr>
              <w:t>11.15</w:t>
            </w:r>
          </w:p>
          <w:p w14:paraId="2A448686" w14:textId="77777777" w:rsidR="00511B2F" w:rsidRPr="00C22738" w:rsidRDefault="00511B2F" w:rsidP="00511B2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22738">
              <w:rPr>
                <w:b/>
                <w:color w:val="000000" w:themeColor="text1"/>
                <w:sz w:val="16"/>
                <w:szCs w:val="16"/>
              </w:rPr>
              <w:t>12.00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thinThickSmallGap" w:sz="24" w:space="0" w:color="auto"/>
            </w:tcBorders>
          </w:tcPr>
          <w:p w14:paraId="386B96F0" w14:textId="77777777" w:rsidR="00511B2F" w:rsidRPr="00EE38AB" w:rsidRDefault="00511B2F" w:rsidP="00511B2F">
            <w:pPr>
              <w:jc w:val="center"/>
              <w:rPr>
                <w:b/>
                <w:bCs/>
                <w:sz w:val="16"/>
                <w:szCs w:val="16"/>
              </w:rPr>
            </w:pPr>
            <w:r w:rsidRPr="00EE38AB">
              <w:rPr>
                <w:b/>
                <w:bCs/>
                <w:sz w:val="16"/>
                <w:szCs w:val="16"/>
              </w:rPr>
              <w:t>KAM 110</w:t>
            </w:r>
          </w:p>
          <w:p w14:paraId="128A5626" w14:textId="77777777" w:rsidR="00511B2F" w:rsidRDefault="00511B2F" w:rsidP="00511B2F">
            <w:pPr>
              <w:jc w:val="center"/>
              <w:rPr>
                <w:sz w:val="16"/>
                <w:szCs w:val="16"/>
              </w:rPr>
            </w:pPr>
            <w:r w:rsidRPr="005E45A6">
              <w:rPr>
                <w:sz w:val="16"/>
                <w:szCs w:val="16"/>
              </w:rPr>
              <w:t>Anayasa Hukuku</w:t>
            </w:r>
          </w:p>
          <w:p w14:paraId="21E983A5" w14:textId="6017A4ED" w:rsidR="00511B2F" w:rsidRPr="00C22738" w:rsidRDefault="00511B2F" w:rsidP="00511B2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E45A6">
              <w:rPr>
                <w:sz w:val="16"/>
                <w:szCs w:val="16"/>
              </w:rPr>
              <w:t>Öğr</w:t>
            </w:r>
            <w:proofErr w:type="spellEnd"/>
            <w:r w:rsidRPr="005E45A6">
              <w:rPr>
                <w:sz w:val="16"/>
                <w:szCs w:val="16"/>
              </w:rPr>
              <w:t>. Gör. Murat BAL</w:t>
            </w:r>
          </w:p>
        </w:tc>
        <w:tc>
          <w:tcPr>
            <w:tcW w:w="2409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14:paraId="4FB1D1BE" w14:textId="77777777" w:rsidR="00511B2F" w:rsidRPr="00EE38AB" w:rsidRDefault="00511B2F" w:rsidP="00511B2F">
            <w:pPr>
              <w:jc w:val="center"/>
              <w:rPr>
                <w:b/>
                <w:bCs/>
                <w:sz w:val="16"/>
                <w:szCs w:val="16"/>
              </w:rPr>
            </w:pPr>
            <w:r w:rsidRPr="00EE38AB">
              <w:rPr>
                <w:b/>
                <w:bCs/>
                <w:sz w:val="16"/>
                <w:szCs w:val="16"/>
              </w:rPr>
              <w:t>İŞL 202</w:t>
            </w:r>
          </w:p>
          <w:p w14:paraId="73C8579D" w14:textId="77777777" w:rsidR="00511B2F" w:rsidRDefault="00511B2F" w:rsidP="00511B2F">
            <w:pPr>
              <w:jc w:val="center"/>
              <w:rPr>
                <w:sz w:val="16"/>
                <w:szCs w:val="16"/>
              </w:rPr>
            </w:pPr>
            <w:r w:rsidRPr="0042286A">
              <w:rPr>
                <w:sz w:val="16"/>
                <w:szCs w:val="16"/>
              </w:rPr>
              <w:t>Muhasebe-II</w:t>
            </w:r>
          </w:p>
          <w:p w14:paraId="4D718ABF" w14:textId="26D3887B" w:rsidR="00511B2F" w:rsidRPr="00C22738" w:rsidRDefault="00511B2F" w:rsidP="00511B2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2286A">
              <w:rPr>
                <w:sz w:val="16"/>
                <w:szCs w:val="16"/>
              </w:rPr>
              <w:t xml:space="preserve">Dr. </w:t>
            </w:r>
            <w:proofErr w:type="spellStart"/>
            <w:r w:rsidRPr="0042286A">
              <w:rPr>
                <w:sz w:val="16"/>
                <w:szCs w:val="16"/>
              </w:rPr>
              <w:t>Öğr</w:t>
            </w:r>
            <w:proofErr w:type="spellEnd"/>
            <w:r w:rsidRPr="0042286A">
              <w:rPr>
                <w:sz w:val="16"/>
                <w:szCs w:val="16"/>
              </w:rPr>
              <w:t>. Üyesi E</w:t>
            </w:r>
            <w:r>
              <w:rPr>
                <w:sz w:val="16"/>
                <w:szCs w:val="16"/>
              </w:rPr>
              <w:t>.</w:t>
            </w:r>
            <w:r w:rsidRPr="0042286A">
              <w:rPr>
                <w:sz w:val="16"/>
                <w:szCs w:val="16"/>
              </w:rPr>
              <w:t xml:space="preserve"> </w:t>
            </w:r>
            <w:proofErr w:type="spellStart"/>
            <w:r w:rsidRPr="0042286A">
              <w:rPr>
                <w:sz w:val="16"/>
                <w:szCs w:val="16"/>
              </w:rPr>
              <w:t>Hanifi</w:t>
            </w:r>
            <w:proofErr w:type="spellEnd"/>
            <w:r w:rsidRPr="0042286A">
              <w:rPr>
                <w:sz w:val="16"/>
                <w:szCs w:val="16"/>
              </w:rPr>
              <w:t xml:space="preserve"> FIRAT</w:t>
            </w:r>
          </w:p>
        </w:tc>
        <w:tc>
          <w:tcPr>
            <w:tcW w:w="269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14:paraId="3AE170EE" w14:textId="77777777" w:rsidR="00511B2F" w:rsidRPr="00EE38AB" w:rsidRDefault="00511B2F" w:rsidP="00511B2F">
            <w:pPr>
              <w:jc w:val="center"/>
              <w:rPr>
                <w:b/>
                <w:bCs/>
                <w:sz w:val="16"/>
                <w:szCs w:val="16"/>
              </w:rPr>
            </w:pPr>
            <w:r w:rsidRPr="00EE38AB">
              <w:rPr>
                <w:b/>
                <w:bCs/>
                <w:sz w:val="16"/>
                <w:szCs w:val="16"/>
              </w:rPr>
              <w:t>ÇEK 312</w:t>
            </w:r>
          </w:p>
          <w:p w14:paraId="75B638DE" w14:textId="77777777" w:rsidR="00511B2F" w:rsidRDefault="00511B2F" w:rsidP="00511B2F">
            <w:pPr>
              <w:jc w:val="center"/>
              <w:rPr>
                <w:sz w:val="16"/>
                <w:szCs w:val="16"/>
              </w:rPr>
            </w:pPr>
            <w:r w:rsidRPr="006E5E37">
              <w:rPr>
                <w:sz w:val="16"/>
                <w:szCs w:val="16"/>
              </w:rPr>
              <w:t>Özel Sigorta Hukuku</w:t>
            </w:r>
          </w:p>
          <w:p w14:paraId="3AD162DC" w14:textId="6AB097C1" w:rsidR="00511B2F" w:rsidRPr="00C22738" w:rsidRDefault="00511B2F" w:rsidP="00511B2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E5E37">
              <w:rPr>
                <w:sz w:val="16"/>
                <w:szCs w:val="16"/>
              </w:rPr>
              <w:t>Öğr</w:t>
            </w:r>
            <w:proofErr w:type="spellEnd"/>
            <w:r w:rsidRPr="006E5E37">
              <w:rPr>
                <w:sz w:val="16"/>
                <w:szCs w:val="16"/>
              </w:rPr>
              <w:t>. Gör. Demet KAYAOĞLU</w:t>
            </w:r>
          </w:p>
        </w:tc>
        <w:tc>
          <w:tcPr>
            <w:tcW w:w="26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14:paraId="45F1959E" w14:textId="77777777" w:rsidR="00511B2F" w:rsidRPr="00431BD0" w:rsidRDefault="00511B2F" w:rsidP="00511B2F">
            <w:pPr>
              <w:jc w:val="center"/>
              <w:rPr>
                <w:b/>
                <w:bCs/>
                <w:sz w:val="16"/>
                <w:szCs w:val="16"/>
              </w:rPr>
            </w:pPr>
            <w:r w:rsidRPr="00431BD0">
              <w:rPr>
                <w:b/>
                <w:bCs/>
                <w:sz w:val="16"/>
                <w:szCs w:val="16"/>
              </w:rPr>
              <w:t>ÇEK 416</w:t>
            </w:r>
          </w:p>
          <w:p w14:paraId="6A7DE37E" w14:textId="77777777" w:rsidR="00511B2F" w:rsidRPr="00431BD0" w:rsidRDefault="00511B2F" w:rsidP="00511B2F">
            <w:pPr>
              <w:jc w:val="center"/>
              <w:rPr>
                <w:sz w:val="16"/>
                <w:szCs w:val="16"/>
              </w:rPr>
            </w:pPr>
            <w:r w:rsidRPr="00431BD0">
              <w:rPr>
                <w:sz w:val="16"/>
                <w:szCs w:val="16"/>
              </w:rPr>
              <w:t>Para Teorisi ve Politikası</w:t>
            </w:r>
          </w:p>
          <w:p w14:paraId="2B2FEFFD" w14:textId="55CC084F" w:rsidR="00511B2F" w:rsidRPr="00431BD0" w:rsidRDefault="00511B2F" w:rsidP="00511B2F">
            <w:pPr>
              <w:jc w:val="center"/>
              <w:rPr>
                <w:b/>
                <w:sz w:val="16"/>
                <w:szCs w:val="16"/>
              </w:rPr>
            </w:pPr>
            <w:r w:rsidRPr="00431BD0">
              <w:rPr>
                <w:sz w:val="16"/>
                <w:szCs w:val="16"/>
              </w:rPr>
              <w:t xml:space="preserve">Dr. </w:t>
            </w:r>
            <w:proofErr w:type="spellStart"/>
            <w:r w:rsidRPr="00431BD0">
              <w:rPr>
                <w:sz w:val="16"/>
                <w:szCs w:val="16"/>
              </w:rPr>
              <w:t>Öğr</w:t>
            </w:r>
            <w:proofErr w:type="spellEnd"/>
            <w:r w:rsidRPr="00431BD0">
              <w:rPr>
                <w:sz w:val="16"/>
                <w:szCs w:val="16"/>
              </w:rPr>
              <w:t>. Üyesi Mehmet TEMİZ</w:t>
            </w:r>
          </w:p>
        </w:tc>
      </w:tr>
      <w:tr w:rsidR="00511B2F" w:rsidRPr="00C22738" w14:paraId="7E846800" w14:textId="691679F9" w:rsidTr="00431BD0">
        <w:trPr>
          <w:trHeight w:val="42"/>
          <w:jc w:val="center"/>
        </w:trPr>
        <w:tc>
          <w:tcPr>
            <w:tcW w:w="522" w:type="dxa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14:paraId="2B2D1726" w14:textId="77777777" w:rsidR="00511B2F" w:rsidRPr="00C22738" w:rsidRDefault="00511B2F" w:rsidP="00511B2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BDDDC73" w14:textId="77777777" w:rsidR="00511B2F" w:rsidRPr="00C22738" w:rsidRDefault="00511B2F" w:rsidP="00511B2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095F2B35" w14:textId="77777777" w:rsidR="00511B2F" w:rsidRPr="00C22738" w:rsidRDefault="00511B2F" w:rsidP="00511B2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14:paraId="23093472" w14:textId="77777777" w:rsidR="00511B2F" w:rsidRPr="00C22738" w:rsidRDefault="00511B2F" w:rsidP="00511B2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14:paraId="332DC8FD" w14:textId="77777777" w:rsidR="00511B2F" w:rsidRPr="00C22738" w:rsidRDefault="00511B2F" w:rsidP="00511B2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14:paraId="1E524716" w14:textId="77777777" w:rsidR="00511B2F" w:rsidRPr="00C22738" w:rsidRDefault="00511B2F" w:rsidP="00511B2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511B2F" w:rsidRPr="00C22738" w14:paraId="4BB3D92C" w14:textId="557DD39C" w:rsidTr="00431BD0">
        <w:trPr>
          <w:trHeight w:val="42"/>
          <w:jc w:val="center"/>
        </w:trPr>
        <w:tc>
          <w:tcPr>
            <w:tcW w:w="522" w:type="dxa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14:paraId="3896BCE4" w14:textId="77777777" w:rsidR="00511B2F" w:rsidRPr="00C22738" w:rsidRDefault="00511B2F" w:rsidP="00511B2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D93818" w14:textId="77777777" w:rsidR="00511B2F" w:rsidRPr="00C22738" w:rsidRDefault="00511B2F" w:rsidP="00511B2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22738">
              <w:rPr>
                <w:b/>
                <w:color w:val="000000" w:themeColor="text1"/>
                <w:sz w:val="16"/>
                <w:szCs w:val="16"/>
              </w:rPr>
              <w:t>13.15</w:t>
            </w:r>
          </w:p>
          <w:p w14:paraId="6D49AC36" w14:textId="77777777" w:rsidR="00511B2F" w:rsidRPr="00C22738" w:rsidRDefault="00511B2F" w:rsidP="00511B2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22738">
              <w:rPr>
                <w:b/>
                <w:color w:val="000000" w:themeColor="text1"/>
                <w:sz w:val="16"/>
                <w:szCs w:val="16"/>
              </w:rPr>
              <w:t>14.00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thinThickSmallGap" w:sz="24" w:space="0" w:color="auto"/>
            </w:tcBorders>
          </w:tcPr>
          <w:p w14:paraId="3E607600" w14:textId="77777777" w:rsidR="00511B2F" w:rsidRPr="00C22738" w:rsidRDefault="00511B2F" w:rsidP="00511B2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14:paraId="0F02E626" w14:textId="1128F4EA" w:rsidR="00511B2F" w:rsidRPr="00C22738" w:rsidRDefault="00511B2F" w:rsidP="00511B2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14:paraId="6E51F3C4" w14:textId="2DCD0760" w:rsidR="00511B2F" w:rsidRPr="00EE38AB" w:rsidRDefault="00511B2F" w:rsidP="00511B2F">
            <w:pPr>
              <w:jc w:val="center"/>
              <w:rPr>
                <w:b/>
                <w:bCs/>
                <w:sz w:val="16"/>
                <w:szCs w:val="16"/>
              </w:rPr>
            </w:pPr>
            <w:r w:rsidRPr="00EE38AB">
              <w:rPr>
                <w:b/>
                <w:bCs/>
                <w:sz w:val="16"/>
                <w:szCs w:val="16"/>
              </w:rPr>
              <w:t>ÇEK 314</w:t>
            </w:r>
          </w:p>
          <w:p w14:paraId="2DA0C77E" w14:textId="2BB50414" w:rsidR="00511B2F" w:rsidRPr="000E679F" w:rsidRDefault="00511B2F" w:rsidP="00511B2F">
            <w:pPr>
              <w:jc w:val="center"/>
              <w:rPr>
                <w:sz w:val="16"/>
                <w:szCs w:val="16"/>
              </w:rPr>
            </w:pPr>
            <w:r w:rsidRPr="000E679F">
              <w:rPr>
                <w:sz w:val="16"/>
                <w:szCs w:val="16"/>
              </w:rPr>
              <w:t>Ceza Hukuku</w:t>
            </w:r>
          </w:p>
          <w:p w14:paraId="3123F67D" w14:textId="50F1FBB3" w:rsidR="00511B2F" w:rsidRPr="00C22738" w:rsidRDefault="00511B2F" w:rsidP="00511B2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E5E37">
              <w:rPr>
                <w:sz w:val="16"/>
                <w:szCs w:val="16"/>
              </w:rPr>
              <w:t>Öğr</w:t>
            </w:r>
            <w:proofErr w:type="spellEnd"/>
            <w:r w:rsidRPr="006E5E37">
              <w:rPr>
                <w:sz w:val="16"/>
                <w:szCs w:val="16"/>
              </w:rPr>
              <w:t>. Gör. Demet KAYAOĞLU</w:t>
            </w:r>
          </w:p>
        </w:tc>
        <w:tc>
          <w:tcPr>
            <w:tcW w:w="26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14:paraId="2FC2BFB3" w14:textId="77777777" w:rsidR="00511B2F" w:rsidRPr="00E83B8D" w:rsidRDefault="00511B2F" w:rsidP="00511B2F">
            <w:pPr>
              <w:jc w:val="center"/>
              <w:rPr>
                <w:b/>
                <w:bCs/>
                <w:sz w:val="16"/>
                <w:szCs w:val="16"/>
              </w:rPr>
            </w:pPr>
            <w:r w:rsidRPr="00E83B8D">
              <w:rPr>
                <w:b/>
                <w:bCs/>
                <w:sz w:val="16"/>
                <w:szCs w:val="16"/>
              </w:rPr>
              <w:t>ÇEK 422</w:t>
            </w:r>
          </w:p>
          <w:p w14:paraId="5D40F74A" w14:textId="77777777" w:rsidR="00511B2F" w:rsidRDefault="00511B2F" w:rsidP="00511B2F">
            <w:pPr>
              <w:jc w:val="center"/>
              <w:rPr>
                <w:sz w:val="16"/>
                <w:szCs w:val="16"/>
              </w:rPr>
            </w:pPr>
            <w:r w:rsidRPr="00064F6E">
              <w:rPr>
                <w:sz w:val="16"/>
                <w:szCs w:val="16"/>
              </w:rPr>
              <w:t xml:space="preserve">İşgücünün Yaşlanması </w:t>
            </w:r>
            <w:r>
              <w:rPr>
                <w:sz w:val="16"/>
                <w:szCs w:val="16"/>
              </w:rPr>
              <w:t>v</w:t>
            </w:r>
            <w:r w:rsidRPr="00064F6E">
              <w:rPr>
                <w:sz w:val="16"/>
                <w:szCs w:val="16"/>
              </w:rPr>
              <w:t>e İstihdamı</w:t>
            </w:r>
          </w:p>
          <w:p w14:paraId="572BDF7D" w14:textId="205BB3BE" w:rsidR="00511B2F" w:rsidRPr="006A2BDC" w:rsidRDefault="00511B2F" w:rsidP="00511B2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Doç. Dr. Hasan UZUN</w:t>
            </w:r>
          </w:p>
        </w:tc>
      </w:tr>
      <w:tr w:rsidR="00511B2F" w:rsidRPr="00C22738" w14:paraId="6260258E" w14:textId="492993C1" w:rsidTr="00431BD0">
        <w:trPr>
          <w:trHeight w:val="42"/>
          <w:jc w:val="center"/>
        </w:trPr>
        <w:tc>
          <w:tcPr>
            <w:tcW w:w="522" w:type="dxa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14:paraId="4D9F5CED" w14:textId="77777777" w:rsidR="00511B2F" w:rsidRPr="00C22738" w:rsidRDefault="00511B2F" w:rsidP="00511B2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BCD82C" w14:textId="77777777" w:rsidR="00511B2F" w:rsidRPr="00C22738" w:rsidRDefault="00511B2F" w:rsidP="00511B2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22738">
              <w:rPr>
                <w:b/>
                <w:color w:val="000000" w:themeColor="text1"/>
                <w:sz w:val="16"/>
                <w:szCs w:val="16"/>
              </w:rPr>
              <w:t>14.15</w:t>
            </w:r>
          </w:p>
          <w:p w14:paraId="68BDF549" w14:textId="77777777" w:rsidR="00511B2F" w:rsidRPr="00C22738" w:rsidRDefault="00511B2F" w:rsidP="00511B2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22738">
              <w:rPr>
                <w:b/>
                <w:color w:val="000000" w:themeColor="text1"/>
                <w:sz w:val="16"/>
                <w:szCs w:val="16"/>
              </w:rPr>
              <w:t>15.00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thinThickSmallGap" w:sz="24" w:space="0" w:color="auto"/>
            </w:tcBorders>
          </w:tcPr>
          <w:p w14:paraId="5A77E189" w14:textId="77777777" w:rsidR="00511B2F" w:rsidRPr="00C22738" w:rsidRDefault="00511B2F" w:rsidP="00511B2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14:paraId="561493BE" w14:textId="56AEAE42" w:rsidR="00511B2F" w:rsidRPr="00C22738" w:rsidRDefault="00511B2F" w:rsidP="00511B2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14:paraId="2761CC4B" w14:textId="77777777" w:rsidR="00511B2F" w:rsidRPr="00EE38AB" w:rsidRDefault="00511B2F" w:rsidP="00511B2F">
            <w:pPr>
              <w:jc w:val="center"/>
              <w:rPr>
                <w:b/>
                <w:bCs/>
                <w:sz w:val="16"/>
                <w:szCs w:val="16"/>
              </w:rPr>
            </w:pPr>
            <w:r w:rsidRPr="00EE38AB">
              <w:rPr>
                <w:b/>
                <w:bCs/>
                <w:sz w:val="16"/>
                <w:szCs w:val="16"/>
              </w:rPr>
              <w:t>ÇEK 314</w:t>
            </w:r>
          </w:p>
          <w:p w14:paraId="6DE726A6" w14:textId="77777777" w:rsidR="00511B2F" w:rsidRPr="000E679F" w:rsidRDefault="00511B2F" w:rsidP="00511B2F">
            <w:pPr>
              <w:jc w:val="center"/>
              <w:rPr>
                <w:sz w:val="16"/>
                <w:szCs w:val="16"/>
              </w:rPr>
            </w:pPr>
            <w:r w:rsidRPr="000E679F">
              <w:rPr>
                <w:sz w:val="16"/>
                <w:szCs w:val="16"/>
              </w:rPr>
              <w:t>Ceza Hukuku</w:t>
            </w:r>
          </w:p>
          <w:p w14:paraId="126C5E08" w14:textId="57C29122" w:rsidR="00511B2F" w:rsidRPr="00C22738" w:rsidRDefault="00511B2F" w:rsidP="00511B2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E5E37">
              <w:rPr>
                <w:sz w:val="16"/>
                <w:szCs w:val="16"/>
              </w:rPr>
              <w:t>Öğr</w:t>
            </w:r>
            <w:proofErr w:type="spellEnd"/>
            <w:r w:rsidRPr="006E5E37">
              <w:rPr>
                <w:sz w:val="16"/>
                <w:szCs w:val="16"/>
              </w:rPr>
              <w:t>. Gör. Demet KAYAOĞLU</w:t>
            </w:r>
          </w:p>
        </w:tc>
        <w:tc>
          <w:tcPr>
            <w:tcW w:w="26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14:paraId="790B3C0A" w14:textId="77777777" w:rsidR="00511B2F" w:rsidRPr="00EE38AB" w:rsidRDefault="00511B2F" w:rsidP="00511B2F">
            <w:pPr>
              <w:jc w:val="center"/>
              <w:rPr>
                <w:b/>
                <w:bCs/>
                <w:sz w:val="16"/>
                <w:szCs w:val="16"/>
              </w:rPr>
            </w:pPr>
            <w:r w:rsidRPr="00EE38AB">
              <w:rPr>
                <w:b/>
                <w:bCs/>
                <w:sz w:val="16"/>
                <w:szCs w:val="16"/>
              </w:rPr>
              <w:t>ÇEK 422</w:t>
            </w:r>
          </w:p>
          <w:p w14:paraId="3F0B386E" w14:textId="77777777" w:rsidR="00511B2F" w:rsidRDefault="00511B2F" w:rsidP="00511B2F">
            <w:pPr>
              <w:jc w:val="center"/>
              <w:rPr>
                <w:sz w:val="16"/>
                <w:szCs w:val="16"/>
              </w:rPr>
            </w:pPr>
            <w:r w:rsidRPr="00064F6E">
              <w:rPr>
                <w:sz w:val="16"/>
                <w:szCs w:val="16"/>
              </w:rPr>
              <w:t xml:space="preserve">İşgücünün Yaşlanması </w:t>
            </w:r>
            <w:r>
              <w:rPr>
                <w:sz w:val="16"/>
                <w:szCs w:val="16"/>
              </w:rPr>
              <w:t>v</w:t>
            </w:r>
            <w:r w:rsidRPr="00064F6E">
              <w:rPr>
                <w:sz w:val="16"/>
                <w:szCs w:val="16"/>
              </w:rPr>
              <w:t>e İstihdamı</w:t>
            </w:r>
          </w:p>
          <w:p w14:paraId="5B1628AE" w14:textId="2C80A3E9" w:rsidR="00511B2F" w:rsidRDefault="00511B2F" w:rsidP="00511B2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Doç. Dr. Hasan UZUN</w:t>
            </w:r>
          </w:p>
        </w:tc>
      </w:tr>
      <w:tr w:rsidR="00511B2F" w:rsidRPr="00C22738" w14:paraId="7931C7A2" w14:textId="7C2385AE" w:rsidTr="00431BD0">
        <w:trPr>
          <w:trHeight w:val="42"/>
          <w:jc w:val="center"/>
        </w:trPr>
        <w:tc>
          <w:tcPr>
            <w:tcW w:w="522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1D8DB1D3" w14:textId="77777777" w:rsidR="00511B2F" w:rsidRPr="00C22738" w:rsidRDefault="00511B2F" w:rsidP="00511B2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5FEB9B15" w14:textId="77777777" w:rsidR="00511B2F" w:rsidRPr="00C22738" w:rsidRDefault="00511B2F" w:rsidP="00511B2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22738">
              <w:rPr>
                <w:b/>
                <w:color w:val="000000" w:themeColor="text1"/>
                <w:sz w:val="16"/>
                <w:szCs w:val="16"/>
              </w:rPr>
              <w:t>15.15</w:t>
            </w:r>
          </w:p>
          <w:p w14:paraId="6CA94DA4" w14:textId="77777777" w:rsidR="00511B2F" w:rsidRPr="00C22738" w:rsidRDefault="00511B2F" w:rsidP="00511B2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22738">
              <w:rPr>
                <w:b/>
                <w:color w:val="000000" w:themeColor="text1"/>
                <w:sz w:val="16"/>
                <w:szCs w:val="16"/>
              </w:rPr>
              <w:t>16.00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61484B0" w14:textId="77777777" w:rsidR="00511B2F" w:rsidRPr="00C22738" w:rsidRDefault="00511B2F" w:rsidP="00511B2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36CF195" w14:textId="2A41A8CA" w:rsidR="00511B2F" w:rsidRPr="00C22738" w:rsidRDefault="00511B2F" w:rsidP="00511B2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046B6FC" w14:textId="77777777" w:rsidR="00511B2F" w:rsidRPr="00EE38AB" w:rsidRDefault="00511B2F" w:rsidP="00511B2F">
            <w:pPr>
              <w:jc w:val="center"/>
              <w:rPr>
                <w:b/>
                <w:bCs/>
                <w:sz w:val="16"/>
                <w:szCs w:val="16"/>
              </w:rPr>
            </w:pPr>
            <w:r w:rsidRPr="00EE38AB">
              <w:rPr>
                <w:b/>
                <w:bCs/>
                <w:sz w:val="16"/>
                <w:szCs w:val="16"/>
              </w:rPr>
              <w:t>ÇEK 314</w:t>
            </w:r>
          </w:p>
          <w:p w14:paraId="03E68AFC" w14:textId="77777777" w:rsidR="00511B2F" w:rsidRPr="000E679F" w:rsidRDefault="00511B2F" w:rsidP="00511B2F">
            <w:pPr>
              <w:jc w:val="center"/>
              <w:rPr>
                <w:sz w:val="16"/>
                <w:szCs w:val="16"/>
              </w:rPr>
            </w:pPr>
            <w:r w:rsidRPr="000E679F">
              <w:rPr>
                <w:sz w:val="16"/>
                <w:szCs w:val="16"/>
              </w:rPr>
              <w:t>Ceza Hukuku</w:t>
            </w:r>
          </w:p>
          <w:p w14:paraId="00312A56" w14:textId="3E6EAA2E" w:rsidR="00511B2F" w:rsidRPr="00C22738" w:rsidRDefault="00511B2F" w:rsidP="00511B2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E5E37">
              <w:rPr>
                <w:sz w:val="16"/>
                <w:szCs w:val="16"/>
              </w:rPr>
              <w:t>Öğr</w:t>
            </w:r>
            <w:proofErr w:type="spellEnd"/>
            <w:r w:rsidRPr="006E5E37">
              <w:rPr>
                <w:sz w:val="16"/>
                <w:szCs w:val="16"/>
              </w:rPr>
              <w:t>. Gör. Demet KAYAOĞLU</w:t>
            </w:r>
          </w:p>
        </w:tc>
        <w:tc>
          <w:tcPr>
            <w:tcW w:w="2693" w:type="dxa"/>
            <w:tcBorders>
              <w:top w:val="single" w:sz="6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E1CF437" w14:textId="77777777" w:rsidR="00511B2F" w:rsidRPr="00EE38AB" w:rsidRDefault="00511B2F" w:rsidP="00511B2F">
            <w:pPr>
              <w:jc w:val="center"/>
              <w:rPr>
                <w:b/>
                <w:bCs/>
                <w:sz w:val="16"/>
                <w:szCs w:val="16"/>
              </w:rPr>
            </w:pPr>
            <w:r w:rsidRPr="00EE38AB">
              <w:rPr>
                <w:b/>
                <w:bCs/>
                <w:sz w:val="16"/>
                <w:szCs w:val="16"/>
              </w:rPr>
              <w:t>ÇEK 422</w:t>
            </w:r>
          </w:p>
          <w:p w14:paraId="17D1C244" w14:textId="77777777" w:rsidR="00511B2F" w:rsidRDefault="00511B2F" w:rsidP="00511B2F">
            <w:pPr>
              <w:jc w:val="center"/>
              <w:rPr>
                <w:sz w:val="16"/>
                <w:szCs w:val="16"/>
              </w:rPr>
            </w:pPr>
            <w:r w:rsidRPr="00064F6E">
              <w:rPr>
                <w:sz w:val="16"/>
                <w:szCs w:val="16"/>
              </w:rPr>
              <w:t xml:space="preserve">İşgücünün Yaşlanması </w:t>
            </w:r>
            <w:r>
              <w:rPr>
                <w:sz w:val="16"/>
                <w:szCs w:val="16"/>
              </w:rPr>
              <w:t>v</w:t>
            </w:r>
            <w:r w:rsidRPr="00064F6E">
              <w:rPr>
                <w:sz w:val="16"/>
                <w:szCs w:val="16"/>
              </w:rPr>
              <w:t>e İstihdamı</w:t>
            </w:r>
          </w:p>
          <w:p w14:paraId="79CC68AE" w14:textId="65166DD6" w:rsidR="00511B2F" w:rsidRDefault="00511B2F" w:rsidP="00511B2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Doç. Dr. Hasan UZUN</w:t>
            </w:r>
          </w:p>
        </w:tc>
      </w:tr>
      <w:tr w:rsidR="00511B2F" w:rsidRPr="00C22738" w14:paraId="67A86D43" w14:textId="5CFCBD19" w:rsidTr="00431BD0">
        <w:trPr>
          <w:trHeight w:val="42"/>
          <w:jc w:val="center"/>
        </w:trPr>
        <w:tc>
          <w:tcPr>
            <w:tcW w:w="522" w:type="dxa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14:paraId="28AAD2BC" w14:textId="77777777" w:rsidR="00511B2F" w:rsidRPr="00C22738" w:rsidRDefault="00511B2F" w:rsidP="00511B2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632D12" w14:textId="77777777" w:rsidR="00511B2F" w:rsidRPr="00C22738" w:rsidRDefault="00511B2F" w:rsidP="00511B2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22738">
              <w:rPr>
                <w:b/>
                <w:color w:val="000000" w:themeColor="text1"/>
                <w:sz w:val="16"/>
                <w:szCs w:val="16"/>
              </w:rPr>
              <w:t>09.15</w:t>
            </w:r>
          </w:p>
          <w:p w14:paraId="43C4DCE9" w14:textId="77777777" w:rsidR="00511B2F" w:rsidRPr="00C22738" w:rsidRDefault="00511B2F" w:rsidP="00511B2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22738">
              <w:rPr>
                <w:b/>
                <w:color w:val="000000" w:themeColor="text1"/>
                <w:sz w:val="16"/>
                <w:szCs w:val="16"/>
              </w:rPr>
              <w:t>10.00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440F8564" w14:textId="061F0FFD" w:rsidR="00511B2F" w:rsidRPr="00C22738" w:rsidRDefault="00511B2F" w:rsidP="00511B2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14:paraId="227D1796" w14:textId="77777777" w:rsidR="00511B2F" w:rsidRPr="00C22738" w:rsidRDefault="00511B2F" w:rsidP="00511B2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14:paraId="46E20361" w14:textId="33F51371" w:rsidR="00511B2F" w:rsidRPr="00C22738" w:rsidRDefault="00511B2F" w:rsidP="00511B2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14:paraId="66EF4D29" w14:textId="50766FE6" w:rsidR="00511B2F" w:rsidRPr="004000A9" w:rsidRDefault="00511B2F" w:rsidP="00511B2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511B2F" w:rsidRPr="00C22738" w14:paraId="6A4E7E20" w14:textId="056FF903" w:rsidTr="00431BD0">
        <w:trPr>
          <w:trHeight w:val="42"/>
          <w:jc w:val="center"/>
        </w:trPr>
        <w:tc>
          <w:tcPr>
            <w:tcW w:w="522" w:type="dxa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14:paraId="4374990D" w14:textId="77777777" w:rsidR="00511B2F" w:rsidRPr="00C22738" w:rsidRDefault="00511B2F" w:rsidP="00511B2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206F45" w14:textId="77777777" w:rsidR="00511B2F" w:rsidRPr="00C22738" w:rsidRDefault="00511B2F" w:rsidP="00511B2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22738">
              <w:rPr>
                <w:b/>
                <w:color w:val="000000" w:themeColor="text1"/>
                <w:sz w:val="16"/>
                <w:szCs w:val="16"/>
              </w:rPr>
              <w:t>10.15</w:t>
            </w:r>
          </w:p>
          <w:p w14:paraId="5659AB51" w14:textId="77777777" w:rsidR="00511B2F" w:rsidRPr="00C22738" w:rsidRDefault="00511B2F" w:rsidP="00511B2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22738">
              <w:rPr>
                <w:b/>
                <w:color w:val="000000" w:themeColor="text1"/>
                <w:sz w:val="16"/>
                <w:szCs w:val="16"/>
              </w:rPr>
              <w:t>11.00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3F47D864" w14:textId="70B501FF" w:rsidR="00511B2F" w:rsidRPr="00C22738" w:rsidRDefault="00511B2F" w:rsidP="00511B2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14:paraId="424543AD" w14:textId="77777777" w:rsidR="00511B2F" w:rsidRPr="00C22738" w:rsidRDefault="00511B2F" w:rsidP="00511B2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14:paraId="6387C2F1" w14:textId="5BF7A985" w:rsidR="00511B2F" w:rsidRPr="00C22738" w:rsidRDefault="00511B2F" w:rsidP="00511B2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14:paraId="33B096C5" w14:textId="6AAFBADF" w:rsidR="00511B2F" w:rsidRPr="004000A9" w:rsidRDefault="00511B2F" w:rsidP="00511B2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511B2F" w:rsidRPr="00C22738" w14:paraId="2716AAE6" w14:textId="1894E3A1" w:rsidTr="00431BD0">
        <w:trPr>
          <w:trHeight w:val="42"/>
          <w:jc w:val="center"/>
        </w:trPr>
        <w:tc>
          <w:tcPr>
            <w:tcW w:w="522" w:type="dxa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14:paraId="60498503" w14:textId="77777777" w:rsidR="00511B2F" w:rsidRPr="00C22738" w:rsidRDefault="00511B2F" w:rsidP="00511B2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80B9CC" w14:textId="77777777" w:rsidR="00511B2F" w:rsidRPr="00C22738" w:rsidRDefault="00511B2F" w:rsidP="00511B2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22738">
              <w:rPr>
                <w:b/>
                <w:color w:val="000000" w:themeColor="text1"/>
                <w:sz w:val="16"/>
                <w:szCs w:val="16"/>
              </w:rPr>
              <w:t>11.15</w:t>
            </w:r>
          </w:p>
          <w:p w14:paraId="0864D507" w14:textId="77777777" w:rsidR="00511B2F" w:rsidRPr="00C22738" w:rsidRDefault="00511B2F" w:rsidP="00511B2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22738">
              <w:rPr>
                <w:b/>
                <w:color w:val="000000" w:themeColor="text1"/>
                <w:sz w:val="16"/>
                <w:szCs w:val="16"/>
              </w:rPr>
              <w:t>12.00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6D268C6B" w14:textId="6B1A9077" w:rsidR="00511B2F" w:rsidRPr="00C22738" w:rsidRDefault="00511B2F" w:rsidP="00511B2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14:paraId="7AE5C90C" w14:textId="77777777" w:rsidR="00511B2F" w:rsidRPr="00C22738" w:rsidRDefault="00511B2F" w:rsidP="00511B2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14:paraId="3BC59CA1" w14:textId="472F3A7E" w:rsidR="00511B2F" w:rsidRPr="00C22738" w:rsidRDefault="00511B2F" w:rsidP="00511B2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14:paraId="22ED45B9" w14:textId="72A0E190" w:rsidR="00511B2F" w:rsidRPr="004000A9" w:rsidRDefault="00511B2F" w:rsidP="00511B2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511B2F" w:rsidRPr="00C22738" w14:paraId="11C34FE0" w14:textId="03988076" w:rsidTr="00511B2F">
        <w:trPr>
          <w:trHeight w:val="42"/>
          <w:jc w:val="center"/>
        </w:trPr>
        <w:tc>
          <w:tcPr>
            <w:tcW w:w="522" w:type="dxa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14:paraId="2BA70E4D" w14:textId="77777777" w:rsidR="00511B2F" w:rsidRPr="00C22738" w:rsidRDefault="00511B2F" w:rsidP="00511B2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2DC6428" w14:textId="77777777" w:rsidR="00511B2F" w:rsidRPr="00C22738" w:rsidRDefault="00511B2F" w:rsidP="00511B2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1BFB379D" w14:textId="77777777" w:rsidR="00511B2F" w:rsidRPr="00C22738" w:rsidRDefault="00511B2F" w:rsidP="00511B2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14:paraId="0F9136CA" w14:textId="77777777" w:rsidR="00511B2F" w:rsidRPr="00C22738" w:rsidRDefault="00511B2F" w:rsidP="00511B2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14:paraId="50EF9210" w14:textId="77777777" w:rsidR="00511B2F" w:rsidRPr="00C22738" w:rsidRDefault="00511B2F" w:rsidP="00511B2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14:paraId="0C84CF77" w14:textId="77777777" w:rsidR="00511B2F" w:rsidRPr="00C22738" w:rsidRDefault="00511B2F" w:rsidP="00511B2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511B2F" w:rsidRPr="00C22738" w14:paraId="4D4B01A9" w14:textId="5E17BC3B" w:rsidTr="00511B2F">
        <w:trPr>
          <w:trHeight w:val="42"/>
          <w:jc w:val="center"/>
        </w:trPr>
        <w:tc>
          <w:tcPr>
            <w:tcW w:w="522" w:type="dxa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14:paraId="0CDBF29C" w14:textId="77777777" w:rsidR="00511B2F" w:rsidRPr="00C22738" w:rsidRDefault="00511B2F" w:rsidP="00511B2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F700EB" w14:textId="77777777" w:rsidR="00511B2F" w:rsidRPr="00C22738" w:rsidRDefault="00511B2F" w:rsidP="00511B2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22738">
              <w:rPr>
                <w:b/>
                <w:color w:val="000000" w:themeColor="text1"/>
                <w:sz w:val="16"/>
                <w:szCs w:val="16"/>
              </w:rPr>
              <w:t>13.15</w:t>
            </w:r>
          </w:p>
          <w:p w14:paraId="5AEB24B1" w14:textId="77777777" w:rsidR="00511B2F" w:rsidRPr="00C22738" w:rsidRDefault="00511B2F" w:rsidP="00511B2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22738">
              <w:rPr>
                <w:b/>
                <w:color w:val="000000" w:themeColor="text1"/>
                <w:sz w:val="16"/>
                <w:szCs w:val="16"/>
              </w:rPr>
              <w:t>14.00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28EA59B8" w14:textId="752516BE" w:rsidR="00511B2F" w:rsidRPr="00C22738" w:rsidRDefault="00511B2F" w:rsidP="00511B2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14:paraId="4180A044" w14:textId="6A60EB33" w:rsidR="00511B2F" w:rsidRPr="00C22738" w:rsidRDefault="00511B2F" w:rsidP="00511B2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14:paraId="20CF570B" w14:textId="0769EEBA" w:rsidR="00511B2F" w:rsidRPr="00C22738" w:rsidRDefault="00511B2F" w:rsidP="00511B2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4F9CFF85" w14:textId="289655AF" w:rsidR="00511B2F" w:rsidRDefault="00511B2F" w:rsidP="00511B2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511B2F" w:rsidRPr="00C22738" w14:paraId="60EF1F6E" w14:textId="55037439" w:rsidTr="00511B2F">
        <w:trPr>
          <w:trHeight w:val="42"/>
          <w:jc w:val="center"/>
        </w:trPr>
        <w:tc>
          <w:tcPr>
            <w:tcW w:w="522" w:type="dxa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14:paraId="518B80DE" w14:textId="77777777" w:rsidR="00511B2F" w:rsidRPr="00C22738" w:rsidRDefault="00511B2F" w:rsidP="00511B2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DBA1A2" w14:textId="77777777" w:rsidR="00511B2F" w:rsidRPr="00C22738" w:rsidRDefault="00511B2F" w:rsidP="00511B2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22738">
              <w:rPr>
                <w:b/>
                <w:color w:val="000000" w:themeColor="text1"/>
                <w:sz w:val="16"/>
                <w:szCs w:val="16"/>
              </w:rPr>
              <w:t>14.15</w:t>
            </w:r>
          </w:p>
          <w:p w14:paraId="57D4ADA6" w14:textId="77777777" w:rsidR="00511B2F" w:rsidRPr="00C22738" w:rsidRDefault="00511B2F" w:rsidP="00511B2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22738">
              <w:rPr>
                <w:b/>
                <w:color w:val="000000" w:themeColor="text1"/>
                <w:sz w:val="16"/>
                <w:szCs w:val="16"/>
              </w:rPr>
              <w:t>15.00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20D5248F" w14:textId="2AE67E6C" w:rsidR="00511B2F" w:rsidRPr="00C22738" w:rsidRDefault="00511B2F" w:rsidP="00511B2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14:paraId="2BE8533F" w14:textId="232BF918" w:rsidR="00511B2F" w:rsidRPr="00C22738" w:rsidRDefault="00511B2F" w:rsidP="00511B2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14:paraId="2D6398F1" w14:textId="05F813EA" w:rsidR="00511B2F" w:rsidRPr="00C22738" w:rsidRDefault="00511B2F" w:rsidP="00511B2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14:paraId="008E7F8F" w14:textId="2A61D1F3" w:rsidR="00511B2F" w:rsidRDefault="00511B2F" w:rsidP="00511B2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511B2F" w:rsidRPr="00C22738" w14:paraId="0CC30773" w14:textId="75C0440C" w:rsidTr="00431BD0">
        <w:trPr>
          <w:trHeight w:val="42"/>
          <w:jc w:val="center"/>
        </w:trPr>
        <w:tc>
          <w:tcPr>
            <w:tcW w:w="522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50959C8C" w14:textId="77777777" w:rsidR="00511B2F" w:rsidRPr="00C22738" w:rsidRDefault="00511B2F" w:rsidP="00511B2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16A37BAE" w14:textId="77777777" w:rsidR="00511B2F" w:rsidRPr="00C22738" w:rsidRDefault="00511B2F" w:rsidP="00511B2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22738">
              <w:rPr>
                <w:b/>
                <w:color w:val="000000" w:themeColor="text1"/>
                <w:sz w:val="16"/>
                <w:szCs w:val="16"/>
              </w:rPr>
              <w:t>15.15</w:t>
            </w:r>
          </w:p>
          <w:p w14:paraId="18CC8D5E" w14:textId="77777777" w:rsidR="00511B2F" w:rsidRPr="00C22738" w:rsidRDefault="00511B2F" w:rsidP="00511B2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22738">
              <w:rPr>
                <w:b/>
                <w:color w:val="000000" w:themeColor="text1"/>
                <w:sz w:val="16"/>
                <w:szCs w:val="16"/>
              </w:rPr>
              <w:t>16.00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E7A9983" w14:textId="678CB166" w:rsidR="00511B2F" w:rsidRPr="00C22738" w:rsidRDefault="00511B2F" w:rsidP="00511B2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060082F" w14:textId="68FFC0F8" w:rsidR="00511B2F" w:rsidRPr="00C22738" w:rsidRDefault="00511B2F" w:rsidP="00511B2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3332944" w14:textId="1920B048" w:rsidR="00511B2F" w:rsidRPr="00C22738" w:rsidRDefault="00511B2F" w:rsidP="00511B2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BFF7BEA" w14:textId="05C013AC" w:rsidR="00511B2F" w:rsidRDefault="00511B2F" w:rsidP="00511B2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</w:tr>
    </w:tbl>
    <w:p w14:paraId="31017010" w14:textId="77777777" w:rsidR="007C5587" w:rsidRDefault="007C5587" w:rsidP="00582038">
      <w:pPr>
        <w:tabs>
          <w:tab w:val="left" w:pos="10570"/>
        </w:tabs>
        <w:rPr>
          <w:color w:val="000000" w:themeColor="text1"/>
          <w:sz w:val="20"/>
          <w:szCs w:val="20"/>
        </w:rPr>
      </w:pPr>
    </w:p>
    <w:p w14:paraId="40E56C08" w14:textId="7C5D1C9F" w:rsidR="00280143" w:rsidRDefault="00280143" w:rsidP="00280143">
      <w:pPr>
        <w:tabs>
          <w:tab w:val="left" w:pos="10570"/>
        </w:tabs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             </w:t>
      </w:r>
      <w:r w:rsidR="001905A6" w:rsidRPr="004000A9">
        <w:rPr>
          <w:b/>
          <w:color w:val="000000" w:themeColor="text1"/>
          <w:sz w:val="22"/>
          <w:szCs w:val="22"/>
        </w:rPr>
        <w:t>Doç.</w:t>
      </w:r>
      <w:r w:rsidR="006911FA">
        <w:rPr>
          <w:b/>
          <w:color w:val="000000" w:themeColor="text1"/>
          <w:sz w:val="22"/>
          <w:szCs w:val="22"/>
        </w:rPr>
        <w:t xml:space="preserve"> </w:t>
      </w:r>
      <w:r w:rsidR="001905A6" w:rsidRPr="004000A9">
        <w:rPr>
          <w:b/>
          <w:color w:val="000000" w:themeColor="text1"/>
          <w:sz w:val="22"/>
          <w:szCs w:val="22"/>
        </w:rPr>
        <w:t>Dr.</w:t>
      </w:r>
      <w:r w:rsidR="00582038" w:rsidRPr="004000A9">
        <w:rPr>
          <w:b/>
          <w:color w:val="000000" w:themeColor="text1"/>
          <w:sz w:val="22"/>
          <w:szCs w:val="22"/>
        </w:rPr>
        <w:t xml:space="preserve"> </w:t>
      </w:r>
      <w:r w:rsidR="005E45A6">
        <w:rPr>
          <w:b/>
          <w:color w:val="000000" w:themeColor="text1"/>
          <w:sz w:val="22"/>
          <w:szCs w:val="22"/>
        </w:rPr>
        <w:t>Hasan UZUN</w:t>
      </w:r>
      <w:r w:rsidR="00582038" w:rsidRPr="004000A9">
        <w:rPr>
          <w:b/>
          <w:color w:val="000000" w:themeColor="text1"/>
          <w:sz w:val="22"/>
          <w:szCs w:val="22"/>
        </w:rPr>
        <w:t xml:space="preserve">                 </w:t>
      </w:r>
      <w:r>
        <w:rPr>
          <w:b/>
          <w:color w:val="000000" w:themeColor="text1"/>
          <w:sz w:val="22"/>
          <w:szCs w:val="22"/>
        </w:rPr>
        <w:t xml:space="preserve">                                  </w:t>
      </w:r>
      <w:r w:rsidR="00582038" w:rsidRPr="004000A9">
        <w:rPr>
          <w:b/>
          <w:color w:val="000000" w:themeColor="text1"/>
          <w:sz w:val="22"/>
          <w:szCs w:val="22"/>
        </w:rPr>
        <w:t xml:space="preserve">                    </w:t>
      </w:r>
      <w:r w:rsidR="00AE13A6" w:rsidRPr="004000A9">
        <w:rPr>
          <w:b/>
          <w:color w:val="000000" w:themeColor="text1"/>
          <w:sz w:val="22"/>
          <w:szCs w:val="22"/>
        </w:rPr>
        <w:t xml:space="preserve">                          </w:t>
      </w:r>
      <w:r w:rsidR="00D11426">
        <w:rPr>
          <w:b/>
          <w:color w:val="000000" w:themeColor="text1"/>
          <w:sz w:val="22"/>
          <w:szCs w:val="22"/>
        </w:rPr>
        <w:t xml:space="preserve">            </w:t>
      </w:r>
      <w:r w:rsidR="00AE13A6" w:rsidRPr="004000A9">
        <w:rPr>
          <w:b/>
          <w:color w:val="000000" w:themeColor="text1"/>
          <w:sz w:val="22"/>
          <w:szCs w:val="22"/>
        </w:rPr>
        <w:t xml:space="preserve"> </w:t>
      </w:r>
      <w:r w:rsidR="00A447BE">
        <w:rPr>
          <w:b/>
          <w:color w:val="000000" w:themeColor="text1"/>
          <w:sz w:val="22"/>
          <w:szCs w:val="22"/>
        </w:rPr>
        <w:t xml:space="preserve">  </w:t>
      </w:r>
      <w:r w:rsidR="009626D3" w:rsidRPr="004000A9">
        <w:rPr>
          <w:b/>
          <w:color w:val="000000" w:themeColor="text1"/>
          <w:sz w:val="22"/>
          <w:szCs w:val="22"/>
        </w:rPr>
        <w:t xml:space="preserve">Prof. Dr. </w:t>
      </w:r>
      <w:r w:rsidR="00C22738" w:rsidRPr="004000A9">
        <w:rPr>
          <w:b/>
          <w:color w:val="000000" w:themeColor="text1"/>
          <w:sz w:val="22"/>
          <w:szCs w:val="22"/>
        </w:rPr>
        <w:t>Kenan PEKER</w:t>
      </w:r>
    </w:p>
    <w:p w14:paraId="02412EE8" w14:textId="1F54B2F9" w:rsidR="00280143" w:rsidRPr="00280143" w:rsidRDefault="005E45A6" w:rsidP="00280143">
      <w:pPr>
        <w:tabs>
          <w:tab w:val="left" w:pos="10570"/>
        </w:tabs>
        <w:rPr>
          <w:b/>
          <w:bCs/>
          <w:color w:val="000000" w:themeColor="text1"/>
          <w:sz w:val="22"/>
          <w:szCs w:val="22"/>
        </w:rPr>
      </w:pPr>
      <w:r w:rsidRPr="00280143">
        <w:rPr>
          <w:b/>
          <w:bCs/>
          <w:color w:val="000000" w:themeColor="text1"/>
          <w:sz w:val="22"/>
          <w:szCs w:val="22"/>
        </w:rPr>
        <w:t>Çalışma Ekonomisi ve Endüstri İlişkileri</w:t>
      </w:r>
      <w:r w:rsidR="00280143" w:rsidRPr="00280143">
        <w:rPr>
          <w:b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Dekan V.</w:t>
      </w:r>
    </w:p>
    <w:p w14:paraId="4D5645C7" w14:textId="0DA384C5" w:rsidR="00302832" w:rsidRPr="004000A9" w:rsidRDefault="00280143" w:rsidP="00280143">
      <w:pPr>
        <w:pStyle w:val="KonuBal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</w:t>
      </w:r>
      <w:r w:rsidR="00FE5223" w:rsidRPr="004000A9">
        <w:rPr>
          <w:color w:val="000000" w:themeColor="text1"/>
          <w:sz w:val="22"/>
          <w:szCs w:val="22"/>
        </w:rPr>
        <w:t>Bölüm Başkanı</w:t>
      </w:r>
      <w:r w:rsidR="00582038" w:rsidRPr="004000A9">
        <w:rPr>
          <w:color w:val="000000" w:themeColor="text1"/>
          <w:sz w:val="22"/>
          <w:szCs w:val="22"/>
        </w:rPr>
        <w:t xml:space="preserve"> </w:t>
      </w:r>
      <w:r w:rsidR="00FE5223" w:rsidRPr="004000A9">
        <w:rPr>
          <w:color w:val="000000" w:themeColor="text1"/>
          <w:sz w:val="22"/>
          <w:szCs w:val="22"/>
        </w:rPr>
        <w:tab/>
      </w:r>
      <w:r w:rsidR="00B704F6" w:rsidRPr="004000A9">
        <w:rPr>
          <w:color w:val="000000" w:themeColor="text1"/>
          <w:sz w:val="22"/>
          <w:szCs w:val="22"/>
        </w:rPr>
        <w:t xml:space="preserve">                                                                        </w:t>
      </w:r>
      <w:r w:rsidR="001905A6" w:rsidRPr="004000A9">
        <w:rPr>
          <w:color w:val="000000" w:themeColor="text1"/>
          <w:sz w:val="22"/>
          <w:szCs w:val="22"/>
        </w:rPr>
        <w:t xml:space="preserve">         </w:t>
      </w:r>
      <w:r w:rsidR="00D11426">
        <w:rPr>
          <w:color w:val="000000" w:themeColor="text1"/>
          <w:sz w:val="22"/>
          <w:szCs w:val="22"/>
        </w:rPr>
        <w:t xml:space="preserve">       </w:t>
      </w:r>
      <w:r w:rsidR="00A447BE">
        <w:rPr>
          <w:color w:val="000000" w:themeColor="text1"/>
          <w:sz w:val="22"/>
          <w:szCs w:val="22"/>
        </w:rPr>
        <w:t xml:space="preserve">          </w:t>
      </w:r>
    </w:p>
    <w:p w14:paraId="01BFCB4C" w14:textId="77777777" w:rsidR="00302832" w:rsidRPr="00B704F6" w:rsidRDefault="00302832" w:rsidP="009626D3">
      <w:pPr>
        <w:pStyle w:val="KonuBal"/>
        <w:jc w:val="left"/>
        <w:rPr>
          <w:b w:val="0"/>
          <w:color w:val="000000" w:themeColor="text1"/>
        </w:rPr>
      </w:pPr>
    </w:p>
    <w:p w14:paraId="35E6DA95" w14:textId="77777777" w:rsidR="00877E19" w:rsidRPr="005F20F7" w:rsidRDefault="00877E19" w:rsidP="009626D3">
      <w:pPr>
        <w:pStyle w:val="KonuBal"/>
        <w:jc w:val="left"/>
        <w:rPr>
          <w:color w:val="000000" w:themeColor="text1"/>
          <w:sz w:val="12"/>
          <w:szCs w:val="12"/>
        </w:rPr>
      </w:pPr>
    </w:p>
    <w:sectPr w:rsidR="00877E19" w:rsidRPr="005F20F7" w:rsidSect="00263419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E6E"/>
    <w:rsid w:val="000055CE"/>
    <w:rsid w:val="00013E26"/>
    <w:rsid w:val="00016E2A"/>
    <w:rsid w:val="00023606"/>
    <w:rsid w:val="00023FF1"/>
    <w:rsid w:val="000251DF"/>
    <w:rsid w:val="00033D1A"/>
    <w:rsid w:val="00034E97"/>
    <w:rsid w:val="00045F24"/>
    <w:rsid w:val="00052550"/>
    <w:rsid w:val="000614A3"/>
    <w:rsid w:val="00064F6E"/>
    <w:rsid w:val="00065BF8"/>
    <w:rsid w:val="00080D16"/>
    <w:rsid w:val="00084995"/>
    <w:rsid w:val="00084F27"/>
    <w:rsid w:val="00095619"/>
    <w:rsid w:val="000A7602"/>
    <w:rsid w:val="000B5C49"/>
    <w:rsid w:val="000C6A1C"/>
    <w:rsid w:val="000D4455"/>
    <w:rsid w:val="000D6050"/>
    <w:rsid w:val="000E679F"/>
    <w:rsid w:val="000F7074"/>
    <w:rsid w:val="00102582"/>
    <w:rsid w:val="00104E40"/>
    <w:rsid w:val="00116DB8"/>
    <w:rsid w:val="00122BBB"/>
    <w:rsid w:val="00126AA0"/>
    <w:rsid w:val="00145779"/>
    <w:rsid w:val="001538F4"/>
    <w:rsid w:val="00153F23"/>
    <w:rsid w:val="00164A57"/>
    <w:rsid w:val="0016570C"/>
    <w:rsid w:val="00166CAF"/>
    <w:rsid w:val="00184662"/>
    <w:rsid w:val="001905A6"/>
    <w:rsid w:val="00191150"/>
    <w:rsid w:val="001A1792"/>
    <w:rsid w:val="001B394C"/>
    <w:rsid w:val="001B64E2"/>
    <w:rsid w:val="001C6206"/>
    <w:rsid w:val="001D177E"/>
    <w:rsid w:val="001E676D"/>
    <w:rsid w:val="00202481"/>
    <w:rsid w:val="00214578"/>
    <w:rsid w:val="00214FAF"/>
    <w:rsid w:val="00215A5E"/>
    <w:rsid w:val="00223F7F"/>
    <w:rsid w:val="00227728"/>
    <w:rsid w:val="00253A8F"/>
    <w:rsid w:val="00263419"/>
    <w:rsid w:val="00270AFA"/>
    <w:rsid w:val="00280143"/>
    <w:rsid w:val="0028048C"/>
    <w:rsid w:val="002836DC"/>
    <w:rsid w:val="00290584"/>
    <w:rsid w:val="00295E67"/>
    <w:rsid w:val="00296DCA"/>
    <w:rsid w:val="002A2E52"/>
    <w:rsid w:val="002B0772"/>
    <w:rsid w:val="002B5ED6"/>
    <w:rsid w:val="002D262B"/>
    <w:rsid w:val="002D66DC"/>
    <w:rsid w:val="002E6281"/>
    <w:rsid w:val="002F1699"/>
    <w:rsid w:val="00302832"/>
    <w:rsid w:val="003052C1"/>
    <w:rsid w:val="00310A77"/>
    <w:rsid w:val="00313D97"/>
    <w:rsid w:val="0032382F"/>
    <w:rsid w:val="00343038"/>
    <w:rsid w:val="003451D6"/>
    <w:rsid w:val="00357114"/>
    <w:rsid w:val="00370E5F"/>
    <w:rsid w:val="00371CFE"/>
    <w:rsid w:val="00382B3C"/>
    <w:rsid w:val="0038585D"/>
    <w:rsid w:val="00385BBC"/>
    <w:rsid w:val="003C2E14"/>
    <w:rsid w:val="003C3C97"/>
    <w:rsid w:val="003C525D"/>
    <w:rsid w:val="003C5C5E"/>
    <w:rsid w:val="003D467B"/>
    <w:rsid w:val="003D5E42"/>
    <w:rsid w:val="003D7AFD"/>
    <w:rsid w:val="003D7CE0"/>
    <w:rsid w:val="003E014E"/>
    <w:rsid w:val="003E52AA"/>
    <w:rsid w:val="003E5F5E"/>
    <w:rsid w:val="003E6BDF"/>
    <w:rsid w:val="003F054B"/>
    <w:rsid w:val="003F33AD"/>
    <w:rsid w:val="004000A9"/>
    <w:rsid w:val="0040220E"/>
    <w:rsid w:val="00417998"/>
    <w:rsid w:val="0042286A"/>
    <w:rsid w:val="00430E6E"/>
    <w:rsid w:val="004312CA"/>
    <w:rsid w:val="00431BD0"/>
    <w:rsid w:val="00433913"/>
    <w:rsid w:val="00466ECC"/>
    <w:rsid w:val="00471B78"/>
    <w:rsid w:val="0047204C"/>
    <w:rsid w:val="00480344"/>
    <w:rsid w:val="00480D43"/>
    <w:rsid w:val="004952E8"/>
    <w:rsid w:val="00497BB5"/>
    <w:rsid w:val="004A2D77"/>
    <w:rsid w:val="004A4B19"/>
    <w:rsid w:val="004B4286"/>
    <w:rsid w:val="004B56F5"/>
    <w:rsid w:val="004C4594"/>
    <w:rsid w:val="004C536D"/>
    <w:rsid w:val="004C549A"/>
    <w:rsid w:val="004D3D46"/>
    <w:rsid w:val="004F1627"/>
    <w:rsid w:val="004F1F5B"/>
    <w:rsid w:val="00501AA5"/>
    <w:rsid w:val="00503359"/>
    <w:rsid w:val="00503DBC"/>
    <w:rsid w:val="00511B2F"/>
    <w:rsid w:val="00517329"/>
    <w:rsid w:val="00517FAF"/>
    <w:rsid w:val="00520ABE"/>
    <w:rsid w:val="005509B2"/>
    <w:rsid w:val="00551CC8"/>
    <w:rsid w:val="0056643A"/>
    <w:rsid w:val="00581A33"/>
    <w:rsid w:val="00582038"/>
    <w:rsid w:val="00584A66"/>
    <w:rsid w:val="005867ED"/>
    <w:rsid w:val="00592991"/>
    <w:rsid w:val="00594E89"/>
    <w:rsid w:val="005967A3"/>
    <w:rsid w:val="005D02EA"/>
    <w:rsid w:val="005E2621"/>
    <w:rsid w:val="005E45A6"/>
    <w:rsid w:val="005E4B19"/>
    <w:rsid w:val="005E7AF1"/>
    <w:rsid w:val="005F20F7"/>
    <w:rsid w:val="00606DDA"/>
    <w:rsid w:val="00611D3C"/>
    <w:rsid w:val="00612B62"/>
    <w:rsid w:val="00614AF2"/>
    <w:rsid w:val="00615C7F"/>
    <w:rsid w:val="00616A11"/>
    <w:rsid w:val="006176F3"/>
    <w:rsid w:val="00622C1F"/>
    <w:rsid w:val="00631679"/>
    <w:rsid w:val="0063477B"/>
    <w:rsid w:val="00636914"/>
    <w:rsid w:val="00640C7D"/>
    <w:rsid w:val="00642CCB"/>
    <w:rsid w:val="006442A0"/>
    <w:rsid w:val="0065153D"/>
    <w:rsid w:val="00664008"/>
    <w:rsid w:val="006659BF"/>
    <w:rsid w:val="00671BC4"/>
    <w:rsid w:val="006724C7"/>
    <w:rsid w:val="0068160A"/>
    <w:rsid w:val="0068225D"/>
    <w:rsid w:val="006911FA"/>
    <w:rsid w:val="006A0CF6"/>
    <w:rsid w:val="006A2BDC"/>
    <w:rsid w:val="006A611B"/>
    <w:rsid w:val="006E5E37"/>
    <w:rsid w:val="006F17F8"/>
    <w:rsid w:val="006F6898"/>
    <w:rsid w:val="00700B11"/>
    <w:rsid w:val="007260FF"/>
    <w:rsid w:val="00730E23"/>
    <w:rsid w:val="00732FC8"/>
    <w:rsid w:val="007409F0"/>
    <w:rsid w:val="0074422A"/>
    <w:rsid w:val="00772898"/>
    <w:rsid w:val="00773B01"/>
    <w:rsid w:val="007838CC"/>
    <w:rsid w:val="00787FCF"/>
    <w:rsid w:val="0079434F"/>
    <w:rsid w:val="007A232F"/>
    <w:rsid w:val="007A2E80"/>
    <w:rsid w:val="007A7C73"/>
    <w:rsid w:val="007C5587"/>
    <w:rsid w:val="007C565A"/>
    <w:rsid w:val="007D34D9"/>
    <w:rsid w:val="007D66CF"/>
    <w:rsid w:val="007E029A"/>
    <w:rsid w:val="007F5ACF"/>
    <w:rsid w:val="00800B2F"/>
    <w:rsid w:val="008038B8"/>
    <w:rsid w:val="00810018"/>
    <w:rsid w:val="00811328"/>
    <w:rsid w:val="00827B59"/>
    <w:rsid w:val="00853AA4"/>
    <w:rsid w:val="00860F99"/>
    <w:rsid w:val="00862404"/>
    <w:rsid w:val="0086430A"/>
    <w:rsid w:val="00877E19"/>
    <w:rsid w:val="00882C07"/>
    <w:rsid w:val="00897B65"/>
    <w:rsid w:val="008B522F"/>
    <w:rsid w:val="008B5A64"/>
    <w:rsid w:val="008D237E"/>
    <w:rsid w:val="008E199D"/>
    <w:rsid w:val="008E583E"/>
    <w:rsid w:val="008F1479"/>
    <w:rsid w:val="00904CBA"/>
    <w:rsid w:val="009113BF"/>
    <w:rsid w:val="00920E0D"/>
    <w:rsid w:val="00927FAD"/>
    <w:rsid w:val="00931791"/>
    <w:rsid w:val="00933A5E"/>
    <w:rsid w:val="00961B3C"/>
    <w:rsid w:val="0096256F"/>
    <w:rsid w:val="009626D3"/>
    <w:rsid w:val="00964B08"/>
    <w:rsid w:val="0096587D"/>
    <w:rsid w:val="00972AA8"/>
    <w:rsid w:val="009737E7"/>
    <w:rsid w:val="00982095"/>
    <w:rsid w:val="00992137"/>
    <w:rsid w:val="00997527"/>
    <w:rsid w:val="009B1180"/>
    <w:rsid w:val="009D2E8F"/>
    <w:rsid w:val="009E5501"/>
    <w:rsid w:val="009E64F6"/>
    <w:rsid w:val="009E6D94"/>
    <w:rsid w:val="009F0AD2"/>
    <w:rsid w:val="009F5536"/>
    <w:rsid w:val="009F77CD"/>
    <w:rsid w:val="00A03684"/>
    <w:rsid w:val="00A073AD"/>
    <w:rsid w:val="00A115C4"/>
    <w:rsid w:val="00A30BA0"/>
    <w:rsid w:val="00A4114C"/>
    <w:rsid w:val="00A447BE"/>
    <w:rsid w:val="00A53B83"/>
    <w:rsid w:val="00A543EE"/>
    <w:rsid w:val="00A62E1F"/>
    <w:rsid w:val="00A657C2"/>
    <w:rsid w:val="00A77C48"/>
    <w:rsid w:val="00A902AD"/>
    <w:rsid w:val="00A907F8"/>
    <w:rsid w:val="00AA2B1B"/>
    <w:rsid w:val="00AA6FF4"/>
    <w:rsid w:val="00AC411D"/>
    <w:rsid w:val="00AC64C6"/>
    <w:rsid w:val="00AD7445"/>
    <w:rsid w:val="00AE13A6"/>
    <w:rsid w:val="00AE2AB8"/>
    <w:rsid w:val="00AE73E6"/>
    <w:rsid w:val="00AF1EC3"/>
    <w:rsid w:val="00AF4769"/>
    <w:rsid w:val="00B05A7D"/>
    <w:rsid w:val="00B06339"/>
    <w:rsid w:val="00B1040A"/>
    <w:rsid w:val="00B32456"/>
    <w:rsid w:val="00B50F4F"/>
    <w:rsid w:val="00B55CF2"/>
    <w:rsid w:val="00B60F2B"/>
    <w:rsid w:val="00B62767"/>
    <w:rsid w:val="00B704F6"/>
    <w:rsid w:val="00BD5B7C"/>
    <w:rsid w:val="00BD65B2"/>
    <w:rsid w:val="00BE0FAD"/>
    <w:rsid w:val="00BF1894"/>
    <w:rsid w:val="00C005C9"/>
    <w:rsid w:val="00C007E7"/>
    <w:rsid w:val="00C11453"/>
    <w:rsid w:val="00C15DE4"/>
    <w:rsid w:val="00C22095"/>
    <w:rsid w:val="00C22738"/>
    <w:rsid w:val="00C535F6"/>
    <w:rsid w:val="00C56C73"/>
    <w:rsid w:val="00C57E1D"/>
    <w:rsid w:val="00C72FA9"/>
    <w:rsid w:val="00C73F81"/>
    <w:rsid w:val="00C74CB0"/>
    <w:rsid w:val="00C96B9A"/>
    <w:rsid w:val="00CA37E6"/>
    <w:rsid w:val="00CA6B4E"/>
    <w:rsid w:val="00CB0E3B"/>
    <w:rsid w:val="00CC6BB4"/>
    <w:rsid w:val="00CC6CD2"/>
    <w:rsid w:val="00CE7277"/>
    <w:rsid w:val="00CF202C"/>
    <w:rsid w:val="00D11426"/>
    <w:rsid w:val="00D16E7A"/>
    <w:rsid w:val="00D2284E"/>
    <w:rsid w:val="00D42A6E"/>
    <w:rsid w:val="00D570B5"/>
    <w:rsid w:val="00D61C48"/>
    <w:rsid w:val="00D629F1"/>
    <w:rsid w:val="00D62B28"/>
    <w:rsid w:val="00D7067A"/>
    <w:rsid w:val="00D86BC9"/>
    <w:rsid w:val="00DA3291"/>
    <w:rsid w:val="00DA41A1"/>
    <w:rsid w:val="00DB0032"/>
    <w:rsid w:val="00DB3C60"/>
    <w:rsid w:val="00DD4D16"/>
    <w:rsid w:val="00DE7065"/>
    <w:rsid w:val="00DF264A"/>
    <w:rsid w:val="00DF6521"/>
    <w:rsid w:val="00DF6EA5"/>
    <w:rsid w:val="00E367F7"/>
    <w:rsid w:val="00E37535"/>
    <w:rsid w:val="00E40090"/>
    <w:rsid w:val="00E566E8"/>
    <w:rsid w:val="00E7157D"/>
    <w:rsid w:val="00E7243D"/>
    <w:rsid w:val="00E83B8D"/>
    <w:rsid w:val="00EA687F"/>
    <w:rsid w:val="00EB7C2A"/>
    <w:rsid w:val="00EC319B"/>
    <w:rsid w:val="00EE38AB"/>
    <w:rsid w:val="00EF29D4"/>
    <w:rsid w:val="00EF407F"/>
    <w:rsid w:val="00EF5FA4"/>
    <w:rsid w:val="00F06E15"/>
    <w:rsid w:val="00F12458"/>
    <w:rsid w:val="00F41B16"/>
    <w:rsid w:val="00F95F9B"/>
    <w:rsid w:val="00FA3885"/>
    <w:rsid w:val="00FA6D2B"/>
    <w:rsid w:val="00FA79CA"/>
    <w:rsid w:val="00FB4E44"/>
    <w:rsid w:val="00FE050F"/>
    <w:rsid w:val="00FE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BCA98"/>
  <w15:docId w15:val="{449E7803-874C-4475-B357-E4A4D64CB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9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7409F0"/>
    <w:pPr>
      <w:jc w:val="center"/>
    </w:pPr>
    <w:rPr>
      <w:b/>
      <w:sz w:val="20"/>
      <w:szCs w:val="20"/>
    </w:rPr>
  </w:style>
  <w:style w:type="character" w:customStyle="1" w:styleId="KonuBalChar">
    <w:name w:val="Konu Başlığı Char"/>
    <w:basedOn w:val="VarsaylanParagrafYazTipi"/>
    <w:link w:val="KonuBal"/>
    <w:rsid w:val="007409F0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GvdeMetni">
    <w:name w:val="Body Text"/>
    <w:basedOn w:val="Normal"/>
    <w:link w:val="GvdeMetniChar"/>
    <w:unhideWhenUsed/>
    <w:rsid w:val="007409F0"/>
    <w:pPr>
      <w:jc w:val="center"/>
    </w:pPr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7409F0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256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256F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700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993C2-F742-4AC5-AA48-CE9A389BA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firdevs</dc:creator>
  <cp:lastModifiedBy>Samsung</cp:lastModifiedBy>
  <cp:revision>59</cp:revision>
  <cp:lastPrinted>2020-09-19T11:00:00Z</cp:lastPrinted>
  <dcterms:created xsi:type="dcterms:W3CDTF">2018-09-07T08:17:00Z</dcterms:created>
  <dcterms:modified xsi:type="dcterms:W3CDTF">2021-02-19T06:23:00Z</dcterms:modified>
</cp:coreProperties>
</file>