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2E" w:rsidRPr="00DE4C73" w:rsidRDefault="00AB562E" w:rsidP="005C7102">
      <w:pPr>
        <w:jc w:val="center"/>
      </w:pPr>
      <w:r w:rsidRPr="00DE4C73">
        <w:t>T.C.</w:t>
      </w:r>
    </w:p>
    <w:p w:rsidR="00AB562E" w:rsidRPr="00DE4C73" w:rsidRDefault="00AB562E" w:rsidP="005C7102">
      <w:pPr>
        <w:jc w:val="center"/>
      </w:pPr>
      <w:r w:rsidRPr="00DE4C73">
        <w:t>FIRAT ÜNİVERSİTESİ</w:t>
      </w:r>
    </w:p>
    <w:p w:rsidR="00AB562E" w:rsidRPr="00DE4C73" w:rsidRDefault="00AB562E" w:rsidP="005C7102">
      <w:pPr>
        <w:jc w:val="both"/>
      </w:pPr>
    </w:p>
    <w:p w:rsidR="00AB562E" w:rsidRPr="00DE4C73" w:rsidRDefault="00AB562E" w:rsidP="00AB562E">
      <w:pPr>
        <w:jc w:val="center"/>
      </w:pPr>
      <w:r w:rsidRPr="00DE4C73">
        <w:t>SINAV SONUÇLARINA İTİRAZ VE DEĞERLENDİRME FORMU</w:t>
      </w: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B562E" w:rsidRPr="00DE4C73" w:rsidTr="00AB562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E" w:rsidRPr="00DE4C73" w:rsidRDefault="00AB562E">
            <w:pPr>
              <w:jc w:val="right"/>
            </w:pPr>
          </w:p>
          <w:p w:rsidR="00AB562E" w:rsidRPr="00DE4C73" w:rsidRDefault="00AB562E">
            <w:pPr>
              <w:jc w:val="center"/>
            </w:pP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</w:p>
          <w:p w:rsidR="00AB562E" w:rsidRPr="00DE4C73" w:rsidRDefault="00AB562E">
            <w:pPr>
              <w:jc w:val="center"/>
            </w:pPr>
            <w:r w:rsidRPr="00DE4C73">
              <w:t>İKTİSADİ ve İDARİ BİLİMLER FAKÜLTESİ DEKANLIĞINA</w:t>
            </w:r>
          </w:p>
          <w:p w:rsidR="00AB562E" w:rsidRPr="00DE4C73" w:rsidRDefault="00AB562E">
            <w:pPr>
              <w:jc w:val="center"/>
            </w:pPr>
            <w:r w:rsidRPr="00DE4C73">
              <w:t>(Çalışma Ekonomisi ve Endüstri İlişkileri Bölüm Başkanlığı)</w:t>
            </w:r>
          </w:p>
          <w:p w:rsidR="00AB562E" w:rsidRDefault="00AB562E">
            <w:pPr>
              <w:jc w:val="center"/>
            </w:pPr>
          </w:p>
          <w:p w:rsidR="00DE4C73" w:rsidRDefault="00DE4C73" w:rsidP="00DE4C73">
            <w:pPr>
              <w:jc w:val="right"/>
            </w:pPr>
            <w:r w:rsidRPr="00DE4C73">
              <w:t xml:space="preserve">            </w:t>
            </w:r>
            <w:proofErr w:type="gramStart"/>
            <w:r w:rsidRPr="00DE4C73">
              <w:t>.........</w:t>
            </w:r>
            <w:proofErr w:type="gramEnd"/>
            <w:r w:rsidRPr="00DE4C73">
              <w:t>/........./.........</w:t>
            </w:r>
          </w:p>
          <w:p w:rsidR="00DE4C73" w:rsidRPr="00DE4C73" w:rsidRDefault="00DE4C73" w:rsidP="00DE4C73">
            <w:pPr>
              <w:jc w:val="right"/>
            </w:pPr>
          </w:p>
          <w:p w:rsidR="00AB562E" w:rsidRPr="00DE4C73" w:rsidRDefault="00AB562E" w:rsidP="00DE4C73">
            <w:pPr>
              <w:jc w:val="both"/>
            </w:pPr>
            <w:r w:rsidRPr="00DE4C73">
              <w:tab/>
              <w:t xml:space="preserve">Aşağıda belirtilen dersin </w:t>
            </w:r>
            <w:proofErr w:type="gramStart"/>
            <w:r w:rsidRPr="00DE4C73">
              <w:t>............................................</w:t>
            </w:r>
            <w:proofErr w:type="gramEnd"/>
            <w:r w:rsidRPr="00DE4C73">
              <w:t xml:space="preserve"> </w:t>
            </w:r>
            <w:proofErr w:type="gramStart"/>
            <w:r w:rsidRPr="00DE4C73">
              <w:t>sınavından</w:t>
            </w:r>
            <w:proofErr w:type="gramEnd"/>
            <w:r w:rsidRPr="00DE4C73">
              <w:t xml:space="preserve"> aldığım notta maddi bir </w:t>
            </w:r>
            <w:r w:rsidR="00DE4C73" w:rsidRPr="00DE4C73">
              <w:t>hata olduğu</w:t>
            </w:r>
            <w:r w:rsidRPr="00DE4C73">
              <w:t xml:space="preserve"> kanısındayım.</w:t>
            </w:r>
          </w:p>
          <w:p w:rsidR="00AB562E" w:rsidRPr="00DE4C73" w:rsidRDefault="00AB562E" w:rsidP="00DE4C73">
            <w:pPr>
              <w:jc w:val="both"/>
            </w:pPr>
            <w:r w:rsidRPr="00DE4C73">
              <w:tab/>
              <w:t>Sınav evrakımın yeniden incelenmesini arz ederim.</w:t>
            </w:r>
          </w:p>
          <w:p w:rsidR="00AB562E" w:rsidRPr="00DE4C73" w:rsidRDefault="00AB562E" w:rsidP="00DE4C73">
            <w:pPr>
              <w:jc w:val="both"/>
            </w:pPr>
            <w:r w:rsidRPr="00DE4C73">
              <w:tab/>
            </w:r>
          </w:p>
          <w:p w:rsidR="00AB562E" w:rsidRPr="00DE4C73" w:rsidRDefault="00AB562E">
            <w:pPr>
              <w:spacing w:line="360" w:lineRule="auto"/>
            </w:pPr>
            <w:r w:rsidRPr="00DE4C73">
              <w:t xml:space="preserve">Ders Sorumlusu   : </w:t>
            </w:r>
            <w:proofErr w:type="gramStart"/>
            <w:r w:rsidRPr="00DE4C73">
              <w:t>.....................................................</w:t>
            </w:r>
            <w:proofErr w:type="gramEnd"/>
            <w:r w:rsidRPr="00DE4C73">
              <w:tab/>
              <w:t xml:space="preserve">       Öğrencinin </w:t>
            </w:r>
          </w:p>
          <w:p w:rsidR="00AB562E" w:rsidRPr="00DE4C73" w:rsidRDefault="00AB562E">
            <w:pPr>
              <w:spacing w:line="360" w:lineRule="auto"/>
            </w:pPr>
            <w:r w:rsidRPr="00DE4C73">
              <w:t xml:space="preserve">Dersin Kodu-Adı : </w:t>
            </w:r>
            <w:proofErr w:type="gramStart"/>
            <w:r w:rsidRPr="00DE4C73">
              <w:t>.....................................................</w:t>
            </w:r>
            <w:proofErr w:type="gramEnd"/>
            <w:r w:rsidRPr="00DE4C73">
              <w:tab/>
              <w:t xml:space="preserve">       Adı Soyadı : </w:t>
            </w:r>
            <w:proofErr w:type="gramStart"/>
            <w:r w:rsidRPr="00DE4C73">
              <w:t>.......................................</w:t>
            </w:r>
            <w:proofErr w:type="gramEnd"/>
            <w:r w:rsidRPr="00DE4C73">
              <w:tab/>
            </w:r>
          </w:p>
          <w:p w:rsidR="00AB562E" w:rsidRPr="00DE4C73" w:rsidRDefault="00AB562E">
            <w:pPr>
              <w:spacing w:line="360" w:lineRule="auto"/>
            </w:pPr>
            <w:r w:rsidRPr="00DE4C73">
              <w:t xml:space="preserve">Not İlan Tarihi     : </w:t>
            </w:r>
            <w:proofErr w:type="gramStart"/>
            <w:r w:rsidRPr="00DE4C73">
              <w:t>..</w:t>
            </w:r>
            <w:r w:rsidR="00DE4C73">
              <w:t>.......</w:t>
            </w:r>
            <w:proofErr w:type="gramEnd"/>
            <w:r w:rsidR="00DE4C73">
              <w:t>/........../.........</w:t>
            </w:r>
            <w:bookmarkStart w:id="0" w:name="_GoBack"/>
            <w:bookmarkEnd w:id="0"/>
            <w:r w:rsidRPr="00DE4C73">
              <w:tab/>
            </w:r>
            <w:r w:rsidRPr="00DE4C73">
              <w:tab/>
            </w:r>
            <w:r w:rsidRPr="00DE4C73">
              <w:tab/>
              <w:t xml:space="preserve">       </w:t>
            </w:r>
            <w:proofErr w:type="spellStart"/>
            <w:r w:rsidRPr="00DE4C73">
              <w:t>Fak.No</w:t>
            </w:r>
            <w:proofErr w:type="spellEnd"/>
            <w:r w:rsidRPr="00DE4C73">
              <w:t xml:space="preserve">.      : </w:t>
            </w:r>
            <w:proofErr w:type="gramStart"/>
            <w:r w:rsidRPr="00DE4C73">
              <w:t>..............................</w:t>
            </w:r>
            <w:r w:rsidR="00DE4C73">
              <w:t>.........</w:t>
            </w:r>
            <w:proofErr w:type="gramEnd"/>
            <w:r w:rsidR="00DE4C73">
              <w:tab/>
            </w:r>
            <w:r w:rsidR="00DE4C73">
              <w:tab/>
            </w:r>
            <w:r w:rsidR="00DE4C73">
              <w:tab/>
            </w:r>
            <w:r w:rsidR="00DE4C73">
              <w:tab/>
            </w:r>
            <w:r w:rsidR="00DE4C73">
              <w:tab/>
            </w:r>
            <w:r w:rsidR="00DE4C73">
              <w:tab/>
            </w:r>
            <w:r w:rsidR="00DE4C73">
              <w:tab/>
            </w:r>
            <w:r w:rsidR="00DE4C73">
              <w:tab/>
              <w:t xml:space="preserve">                   </w:t>
            </w:r>
            <w:r w:rsidRPr="00DE4C73">
              <w:t xml:space="preserve">İmza           : </w:t>
            </w:r>
            <w:proofErr w:type="gramStart"/>
            <w:r w:rsidRPr="00DE4C73">
              <w:t>..............................</w:t>
            </w:r>
            <w:r w:rsidR="00DE4C73">
              <w:t>.........</w:t>
            </w:r>
            <w:proofErr w:type="gramEnd"/>
            <w:r w:rsidRPr="00DE4C73">
              <w:tab/>
            </w:r>
          </w:p>
        </w:tc>
      </w:tr>
      <w:tr w:rsidR="00AB562E" w:rsidRPr="00DE4C73" w:rsidTr="00AB562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E" w:rsidRPr="00DE4C73" w:rsidRDefault="00AB562E"/>
        </w:tc>
      </w:tr>
      <w:tr w:rsidR="00AB562E" w:rsidRPr="00DE4C73" w:rsidTr="00AB562E">
        <w:trPr>
          <w:trHeight w:val="180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E" w:rsidRPr="00DE4C73" w:rsidRDefault="00AB562E">
            <w:pPr>
              <w:jc w:val="right"/>
            </w:pPr>
            <w:r w:rsidRPr="00DE4C73">
              <w:tab/>
            </w:r>
            <w:proofErr w:type="gramStart"/>
            <w:r w:rsidRPr="00DE4C73">
              <w:t>.........</w:t>
            </w:r>
            <w:proofErr w:type="gramEnd"/>
            <w:r w:rsidRPr="00DE4C73">
              <w:t>/.........../.............</w:t>
            </w:r>
          </w:p>
          <w:p w:rsidR="00AB562E" w:rsidRPr="00DE4C73" w:rsidRDefault="00AB562E">
            <w:r w:rsidRPr="00DE4C73">
              <w:t xml:space="preserve">Sayın </w:t>
            </w:r>
            <w:proofErr w:type="gramStart"/>
            <w:r w:rsidRPr="00DE4C73">
              <w:t>...............................................................................</w:t>
            </w:r>
            <w:proofErr w:type="gramEnd"/>
          </w:p>
          <w:p w:rsidR="00AB562E" w:rsidRPr="00DE4C73" w:rsidRDefault="00AB562E">
            <w:r w:rsidRPr="00DE4C73">
              <w:t>Başvuru sahibi öğrencinin sınav evrakının yeniden incelenmesini rica ederim.</w:t>
            </w:r>
          </w:p>
          <w:p w:rsidR="00AB562E" w:rsidRPr="00DE4C73" w:rsidRDefault="00AB562E"/>
          <w:p w:rsidR="00AB562E" w:rsidRPr="00DE4C73" w:rsidRDefault="00AB562E"/>
          <w:p w:rsidR="00AB562E" w:rsidRPr="00DE4C73" w:rsidRDefault="00AB562E"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proofErr w:type="gramStart"/>
            <w:r w:rsidRPr="00DE4C73">
              <w:t>.........................................................</w:t>
            </w:r>
            <w:proofErr w:type="gramEnd"/>
          </w:p>
          <w:p w:rsidR="00AB562E" w:rsidRPr="00DE4C73" w:rsidRDefault="00AB562E"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  <w:t xml:space="preserve">    Bölüm Başkanı</w:t>
            </w:r>
          </w:p>
        </w:tc>
      </w:tr>
      <w:tr w:rsidR="00AB562E" w:rsidRPr="00DE4C73" w:rsidTr="00AB562E">
        <w:trPr>
          <w:trHeight w:val="15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E" w:rsidRPr="00DE4C73" w:rsidRDefault="00AB562E"/>
        </w:tc>
      </w:tr>
      <w:tr w:rsidR="00AB562E" w:rsidRPr="00DE4C73" w:rsidTr="00AB562E">
        <w:trPr>
          <w:trHeight w:val="766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73" w:rsidRPr="00DE4C73" w:rsidRDefault="00DE4C73" w:rsidP="00DE4C73">
            <w:pPr>
              <w:jc w:val="center"/>
            </w:pPr>
            <w:r w:rsidRPr="00DE4C73">
              <w:lastRenderedPageBreak/>
              <w:t>T.C.</w:t>
            </w:r>
          </w:p>
          <w:p w:rsidR="00DE4C73" w:rsidRPr="00DE4C73" w:rsidRDefault="00DE4C73" w:rsidP="00DE4C73">
            <w:pPr>
              <w:jc w:val="center"/>
            </w:pPr>
            <w:r w:rsidRPr="00DE4C73">
              <w:t>FIRAT ÜNİVERSİTESİ</w:t>
            </w:r>
          </w:p>
          <w:p w:rsidR="00AB562E" w:rsidRPr="00DE4C73" w:rsidRDefault="00AB562E" w:rsidP="00AB562E">
            <w:pPr>
              <w:jc w:val="center"/>
            </w:pPr>
            <w:r w:rsidRPr="00DE4C73">
              <w:t>İKTİSADİ ve İDARİ BİLİMLER FAKÜLTESİ DEKANLIĞINA</w:t>
            </w:r>
          </w:p>
          <w:p w:rsidR="00AB562E" w:rsidRPr="00DE4C73" w:rsidRDefault="00AB562E" w:rsidP="00AB562E">
            <w:pPr>
              <w:jc w:val="center"/>
            </w:pPr>
            <w:r w:rsidRPr="00DE4C73">
              <w:t xml:space="preserve"> (Çalışma Ekonomisi ve Endüstri İlişkileri Bölüm Başkanlığı)</w:t>
            </w:r>
          </w:p>
          <w:p w:rsidR="00AB562E" w:rsidRPr="00DE4C73" w:rsidRDefault="00AB562E">
            <w:pPr>
              <w:jc w:val="center"/>
            </w:pPr>
          </w:p>
          <w:p w:rsidR="00AB562E" w:rsidRPr="00DE4C73" w:rsidRDefault="00AB562E">
            <w:proofErr w:type="gramStart"/>
            <w:r w:rsidRPr="00DE4C73">
              <w:t>..........................................................................................</w:t>
            </w:r>
            <w:proofErr w:type="gramEnd"/>
            <w:r w:rsidRPr="00DE4C73">
              <w:t>‘nın sınav evrakı incelenmiştir.</w:t>
            </w:r>
          </w:p>
          <w:p w:rsidR="00AB562E" w:rsidRPr="00DE4C73" w:rsidRDefault="00AB562E">
            <w:r w:rsidRPr="00DE4C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142240</wp:posOffset>
                      </wp:positionV>
                      <wp:extent cx="326390" cy="234315"/>
                      <wp:effectExtent l="10160" t="8890" r="6350" b="1397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13803" id="Dikdörtgen 2" o:spid="_x0000_s1026" style="position:absolute;margin-left:285.8pt;margin-top:11.2pt;width:25.7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"/>
                  </w:pict>
                </mc:Fallback>
              </mc:AlternateContent>
            </w:r>
          </w:p>
          <w:p w:rsidR="00AB562E" w:rsidRPr="00DE4C73" w:rsidRDefault="00AB562E" w:rsidP="002D117B">
            <w:pPr>
              <w:numPr>
                <w:ilvl w:val="0"/>
                <w:numId w:val="1"/>
              </w:numPr>
            </w:pPr>
            <w:r w:rsidRPr="00DE4C73">
              <w:t xml:space="preserve">Değerlendirmede herhangi bir maddi hata yoktur. </w:t>
            </w:r>
          </w:p>
          <w:p w:rsidR="00AB562E" w:rsidRPr="00DE4C73" w:rsidRDefault="00AB562E">
            <w:pPr>
              <w:ind w:left="360"/>
            </w:pPr>
            <w:r w:rsidRPr="00DE4C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3639029</wp:posOffset>
                      </wp:positionH>
                      <wp:positionV relativeFrom="paragraph">
                        <wp:posOffset>128905</wp:posOffset>
                      </wp:positionV>
                      <wp:extent cx="326390" cy="234315"/>
                      <wp:effectExtent l="12700" t="5080" r="13335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21328" id="Dikdörtgen 1" o:spid="_x0000_s1026" style="position:absolute;margin-left:286.55pt;margin-top:10.15pt;width:25.7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"/>
                  </w:pict>
                </mc:Fallback>
              </mc:AlternateContent>
            </w:r>
            <w:r w:rsidRPr="00DE4C73">
              <w:t xml:space="preserve">   </w:t>
            </w:r>
          </w:p>
          <w:p w:rsidR="00AB562E" w:rsidRPr="00DE4C73" w:rsidRDefault="00AB562E" w:rsidP="002D117B">
            <w:pPr>
              <w:numPr>
                <w:ilvl w:val="0"/>
                <w:numId w:val="1"/>
              </w:numPr>
            </w:pPr>
            <w:r w:rsidRPr="00DE4C73">
              <w:t xml:space="preserve">Değerlendirmede maddi bir hata vardır.                   </w:t>
            </w:r>
          </w:p>
          <w:p w:rsidR="00AB562E" w:rsidRPr="00DE4C73" w:rsidRDefault="00AB562E">
            <w:pPr>
              <w:ind w:left="360"/>
            </w:pPr>
          </w:p>
          <w:p w:rsidR="00AB562E" w:rsidRPr="00DE4C73" w:rsidRDefault="00AB562E">
            <w:pPr>
              <w:spacing w:line="360" w:lineRule="auto"/>
            </w:pPr>
            <w:r w:rsidRPr="00DE4C73">
              <w:t xml:space="preserve">1)  (       ) </w:t>
            </w:r>
            <w:proofErr w:type="gramStart"/>
            <w:r w:rsidRPr="00DE4C73">
              <w:t>........................</w:t>
            </w:r>
            <w:proofErr w:type="gramEnd"/>
            <w:r w:rsidRPr="00DE4C73">
              <w:t xml:space="preserve"> olarak verilen notun  (        ) </w:t>
            </w:r>
            <w:proofErr w:type="gramStart"/>
            <w:r w:rsidRPr="00DE4C73">
              <w:t>..........................</w:t>
            </w:r>
            <w:proofErr w:type="gramEnd"/>
            <w:r w:rsidRPr="00DE4C73">
              <w:t xml:space="preserve"> </w:t>
            </w:r>
            <w:proofErr w:type="gramStart"/>
            <w:r w:rsidRPr="00DE4C73">
              <w:t>olması</w:t>
            </w:r>
            <w:proofErr w:type="gramEnd"/>
            <w:r w:rsidRPr="00DE4C73">
              <w:t xml:space="preserve"> gerekir.</w:t>
            </w:r>
          </w:p>
          <w:p w:rsidR="00AB562E" w:rsidRPr="00DE4C73" w:rsidRDefault="00AB562E">
            <w:pPr>
              <w:spacing w:line="360" w:lineRule="auto"/>
            </w:pPr>
            <w:r w:rsidRPr="00DE4C73">
              <w:t xml:space="preserve">2)  Hatanın nedeni : </w:t>
            </w:r>
            <w:proofErr w:type="gramStart"/>
            <w:r w:rsidRPr="00DE4C73">
              <w:t>.............................................................................................................</w:t>
            </w:r>
            <w:proofErr w:type="gramEnd"/>
            <w:r w:rsidRPr="00DE4C73">
              <w:t xml:space="preserve">   </w:t>
            </w:r>
            <w:proofErr w:type="gramStart"/>
            <w:r w:rsidRPr="00DE4C73">
              <w:t>..............................................................................................................................................</w:t>
            </w:r>
            <w:proofErr w:type="gramEnd"/>
          </w:p>
          <w:p w:rsidR="00AB562E" w:rsidRPr="00DE4C73" w:rsidRDefault="00AB562E">
            <w:pPr>
              <w:spacing w:line="360" w:lineRule="auto"/>
            </w:pPr>
            <w:proofErr w:type="gramStart"/>
            <w:r w:rsidRPr="00DE4C73">
              <w:t>..............................................................................................................................................</w:t>
            </w:r>
            <w:proofErr w:type="gramEnd"/>
          </w:p>
          <w:p w:rsidR="00AB562E" w:rsidRPr="00DE4C73" w:rsidRDefault="00AB562E"/>
          <w:p w:rsidR="00AB562E" w:rsidRPr="00DE4C73" w:rsidRDefault="00AB562E">
            <w:pPr>
              <w:spacing w:line="360" w:lineRule="auto"/>
              <w:rPr>
                <w:u w:val="single"/>
              </w:rPr>
            </w:pPr>
            <w:r w:rsidRPr="00DE4C73">
              <w:t xml:space="preserve">  </w:t>
            </w:r>
            <w:r w:rsidRPr="00DE4C73">
              <w:rPr>
                <w:u w:val="single"/>
              </w:rPr>
              <w:t>Ders Sorumlusu</w:t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tab/>
            </w:r>
            <w:r w:rsidRPr="00DE4C73">
              <w:rPr>
                <w:u w:val="single"/>
              </w:rPr>
              <w:t>Bölüm Başkanı</w:t>
            </w:r>
          </w:p>
          <w:p w:rsidR="00AB562E" w:rsidRPr="00DE4C73" w:rsidRDefault="00AB562E">
            <w:pPr>
              <w:spacing w:line="360" w:lineRule="auto"/>
            </w:pPr>
            <w:r w:rsidRPr="00DE4C73">
              <w:t xml:space="preserve">  Adı Soyadı : </w:t>
            </w:r>
            <w:proofErr w:type="gramStart"/>
            <w:r w:rsidRPr="00DE4C73">
              <w:t>.........................................................</w:t>
            </w:r>
            <w:proofErr w:type="gramEnd"/>
            <w:r w:rsidRPr="00DE4C73">
              <w:tab/>
            </w:r>
            <w:r w:rsidRPr="00DE4C73">
              <w:tab/>
              <w:t xml:space="preserve">Adı Soyadı : </w:t>
            </w:r>
            <w:proofErr w:type="gramStart"/>
            <w:r w:rsidRPr="00DE4C73">
              <w:t>.......................................</w:t>
            </w:r>
            <w:proofErr w:type="gramEnd"/>
          </w:p>
          <w:p w:rsidR="00AB562E" w:rsidRPr="00DE4C73" w:rsidRDefault="00AB562E">
            <w:pPr>
              <w:spacing w:line="360" w:lineRule="auto"/>
            </w:pPr>
            <w:r w:rsidRPr="00DE4C73">
              <w:t xml:space="preserve">  İmza           : </w:t>
            </w:r>
            <w:proofErr w:type="gramStart"/>
            <w:r w:rsidRPr="00DE4C73">
              <w:t>.........................................................</w:t>
            </w:r>
            <w:proofErr w:type="gramEnd"/>
            <w:r w:rsidRPr="00DE4C73">
              <w:tab/>
            </w:r>
            <w:r w:rsidRPr="00DE4C73">
              <w:tab/>
              <w:t xml:space="preserve">İmza           : </w:t>
            </w:r>
            <w:proofErr w:type="gramStart"/>
            <w:r w:rsidRPr="00DE4C73">
              <w:t>.......................................</w:t>
            </w:r>
            <w:proofErr w:type="gramEnd"/>
          </w:p>
          <w:p w:rsidR="00AB562E" w:rsidRPr="00DE4C73" w:rsidRDefault="00AB562E"/>
          <w:p w:rsidR="00AB562E" w:rsidRPr="00DE4C73" w:rsidRDefault="00AB562E">
            <w:pPr>
              <w:jc w:val="center"/>
            </w:pPr>
            <w:proofErr w:type="gramStart"/>
            <w:r w:rsidRPr="00DE4C73">
              <w:t>.........</w:t>
            </w:r>
            <w:proofErr w:type="gramEnd"/>
            <w:r w:rsidRPr="00DE4C73">
              <w:t>/........../............</w:t>
            </w:r>
          </w:p>
          <w:p w:rsidR="00AB562E" w:rsidRPr="00DE4C73" w:rsidRDefault="00AB562E"/>
          <w:p w:rsidR="00AB562E" w:rsidRPr="00DE4C73" w:rsidRDefault="00AB562E">
            <w:pPr>
              <w:jc w:val="center"/>
            </w:pPr>
            <w:proofErr w:type="gramStart"/>
            <w:r w:rsidRPr="00DE4C73">
              <w:t>............................................................</w:t>
            </w:r>
            <w:proofErr w:type="gramEnd"/>
          </w:p>
          <w:p w:rsidR="00AB562E" w:rsidRPr="00DE4C73" w:rsidRDefault="00AB562E">
            <w:pPr>
              <w:jc w:val="center"/>
            </w:pPr>
            <w:r w:rsidRPr="00DE4C73">
              <w:t>DEKAN</w:t>
            </w:r>
          </w:p>
          <w:p w:rsidR="00AB562E" w:rsidRPr="00DE4C73" w:rsidRDefault="00AB562E"/>
        </w:tc>
      </w:tr>
    </w:tbl>
    <w:p w:rsidR="00AB562E" w:rsidRPr="00DE4C73" w:rsidRDefault="00AB562E" w:rsidP="00AB562E"/>
    <w:p w:rsidR="00A07BD2" w:rsidRPr="00DE4C73" w:rsidRDefault="00A07BD2" w:rsidP="00AB562E">
      <w:pPr>
        <w:tabs>
          <w:tab w:val="left" w:pos="2663"/>
        </w:tabs>
      </w:pPr>
    </w:p>
    <w:sectPr w:rsidR="00A07BD2" w:rsidRPr="00DE4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C69F0"/>
    <w:multiLevelType w:val="hybridMultilevel"/>
    <w:tmpl w:val="7AE0463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46"/>
    <w:rsid w:val="005C7102"/>
    <w:rsid w:val="00770646"/>
    <w:rsid w:val="00A07BD2"/>
    <w:rsid w:val="00AB562E"/>
    <w:rsid w:val="00D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8501"/>
  <w15:chartTrackingRefBased/>
  <w15:docId w15:val="{669EF09F-2ACE-48CB-BABC-1C143B0A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hasan</cp:lastModifiedBy>
  <cp:revision>5</cp:revision>
  <dcterms:created xsi:type="dcterms:W3CDTF">2021-10-06T09:09:00Z</dcterms:created>
  <dcterms:modified xsi:type="dcterms:W3CDTF">2021-10-06T09:27:00Z</dcterms:modified>
</cp:coreProperties>
</file>